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DE" w:rsidRDefault="00AE04CF" w:rsidP="007B3C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6542" cy="6496128"/>
            <wp:effectExtent l="0" t="0" r="1905" b="0"/>
            <wp:docPr id="1" name="Рисунок 1" descr="C:\Users\Гузель\Desktop\СКАНЫ\музыка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КАНЫ\музыка1-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1"/>
                    <a:stretch/>
                  </pic:blipFill>
                  <pic:spPr bwMode="auto">
                    <a:xfrm>
                      <a:off x="0" y="0"/>
                      <a:ext cx="9251950" cy="649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CDE" w:rsidRPr="007B3CDE" w:rsidRDefault="007B3CDE" w:rsidP="007B3CD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ПЛАНИРУЕМЫЕ  РЕЗУЛЬТАТЫ ОСВОЕНИЯ УЧЕБНОГО ПРЕДМЕТА</w:t>
      </w:r>
    </w:p>
    <w:p w:rsidR="007B3CDE" w:rsidRDefault="007B3CDE" w:rsidP="007B3C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личностных, метапредм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етных и предметных результатов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освоения программы </w:t>
      </w:r>
      <w:proofErr w:type="gramStart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на элементарных музыкальных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инструментах, пластическом интонировании, подготовке музыкально-театрализованных представлений.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 освоения программы должны отражать: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 принадлежности; формирование ценностей многонационального российского общества;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формирование целостного, социально ориенти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рованного взгляда на мир в его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органичном единстве и разнообразии культур;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формирование уважительного отношения к культуре других народов;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формирование эстетических потребностей, ценностей и чувств;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формирование творческой активности и познавательного интереса при решении учебных задач и собственной музыкально-прикладной деятельности;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развитие этических чувств, доброжелательнос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и эмоционально-нравственной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отзывчивости, понимания и сопереживания чувствам других людей;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развитие навыков сотрудничества </w:t>
      </w:r>
      <w:proofErr w:type="gramStart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ерстниками в разных социальных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установки на наличие мотивации к бережному отношен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к культурным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духовным ценностям.</w:t>
      </w:r>
    </w:p>
    <w:p w:rsid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у обучающихся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удут сформированы готовность к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саморазвитию, мотивация к обучению и познанию;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нимание ценности отечественных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национально-культурных традиций, осознание своей этническ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и национальной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принадлежности, уважение к истории и духовным традициям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оссии, музыкальной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 ее народов, понимание роли музыки в жизни человека и общества, духовно-нравственном развитии человека.</w:t>
      </w:r>
      <w:proofErr w:type="gramEnd"/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</w:t>
      </w:r>
      <w:bookmarkStart w:id="0" w:name="_GoBack"/>
      <w:bookmarkEnd w:id="0"/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Школьники научатся размышлять о музыке, эмоционально выражать свое отноше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к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 обучающихся проявится способность вставать на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озицию другого человека, вести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диалог, участвовать в обсуждении значимых для челов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 явлений жизни и искусства,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Обучающиеся научатся организовывать культурный досуг, самостоятельную музыкально-творческую деятельность, в том числе, на основе </w:t>
      </w:r>
      <w:proofErr w:type="gramStart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домашнего</w:t>
      </w:r>
      <w:proofErr w:type="gramEnd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совместной музыкальной деятельности с друзьями, родителями.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Метапредметные результаты освоения программы должны отражать: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овладение способностью принимать и сохранять цели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задачи учебной деятельности,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поиска средств ее осуществления в процессе освоения музыкальной культуры;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освоение способов решения проблем творческого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оискового характера в учебной,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музыкально-исполнительской и творческой деятельности;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формирование умения планировать, контролировать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оценивать учебные действия в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поставленной задачей и условиями ее реализации;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наиболее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 способы достижения результата в различных видах музыкальной деятельности;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освоение начальных форм познавательной и личностной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рефлексии в процессе освоения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музыкальной культуры в различных видах деятельности;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использование знаково-символических сре</w:t>
      </w:r>
      <w:proofErr w:type="gramStart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информации в процессе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средств музыкальной выразительности, основ музыкальной грамоты;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использование различных способов поиска (в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равочных источниках и открытом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информационном пространстве сети Интернет), сбора, обработки, анализа, организации, переда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 и интерпретации информации в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коммуникативными и познавательными задачами и технологиями учебного предмета; в том числе и анализировать звуки, готовить свое выступление и выступать с аудио, виде</w:t>
      </w:r>
      <w:proofErr w:type="gramStart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графическим сопровождением;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умение оценивать произведения разных видов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искусства, овладев логическими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действиями сравнения, анализа, синтеза, обобщения, ус</w:t>
      </w:r>
      <w:r w:rsidR="00846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тановления аналогий в процессе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интонационно-образного, жанрового и стилевого анализа муз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ыкальных произведений и других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музыкально-творческой деятельности;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готовность к учебному сотрудничеству (общение, взаим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одействие) со сверстниками при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 различных музыкально-творческих задач;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овладение базовыми предметными и </w:t>
      </w:r>
      <w:proofErr w:type="spellStart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 в процессе освоения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 «Музыка»;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использование различных способов поиска (в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равочных источниках и открытом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фиксировать (записывать) в цифровой форме измеряемые величины и анализировать звуки, готовить свое выступление и выступать с аудио-, виде</w:t>
      </w:r>
      <w:proofErr w:type="gramStart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графическим сопровождением; соблюдать нормы информационной 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избирательности, этики и этикета;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овладение логическими действиями сравнения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анализа, синтеза, обобщения,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в процессе слушания и освоения музыкальных произведений различных жанров и форм;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готовность слушать собеседника и вести диалог, гот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овность признавать возможность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существования различных точек зрения и права каждого иметь свою; излагать свое мнение 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овладение начальными сведениями о сущности и 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енностях объектов, процессов и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явлений действительности (культурных и др.) в соответствии с содержанием учебного предмета «Музыка»;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овладение базовыми предметными и </w:t>
      </w:r>
      <w:proofErr w:type="spellStart"/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понятиями, отражающими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существенные связи и отношения между объектами и процессами, в процессе привлечения интегративных форм освоения учебного предмета «Музыка».</w:t>
      </w:r>
    </w:p>
    <w:p w:rsidR="007B3CDE" w:rsidRPr="007B3CDE" w:rsidRDefault="007B3CDE" w:rsidP="00AE0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результате реализации программы обучающиеся смогут освоить универсальные учебные действия, обеспечивающие овладение ключев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компетенциями, реализовать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собственный творческий потенциал, применяя музыка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льные знания и представления о </w:t>
      </w:r>
      <w:r w:rsidRPr="007B3C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 искусстве в познавательной и практической деятельности.</w:t>
      </w:r>
    </w:p>
    <w:p w:rsidR="00CC26D9" w:rsidRDefault="00354846" w:rsidP="00AE04CF">
      <w:pPr>
        <w:widowControl w:val="0"/>
        <w:suppressLineNumbers/>
        <w:suppressAutoHyphens/>
        <w:autoSpaceDN w:val="0"/>
        <w:spacing w:after="0"/>
        <w:jc w:val="both"/>
        <w:rPr>
          <w:rFonts w:ascii="Times New Roman" w:eastAsia="Calibri" w:hAnsi="Times New Roman" w:cs="Times New Roman"/>
          <w:b/>
          <w:i/>
          <w:kern w:val="3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                                    </w:t>
      </w:r>
      <w:r w:rsidR="004F7EA5" w:rsidRPr="004F7EA5">
        <w:rPr>
          <w:rFonts w:ascii="Times New Roman" w:eastAsia="Calibri" w:hAnsi="Times New Roman" w:cs="Times New Roman"/>
          <w:b/>
          <w:kern w:val="3"/>
          <w:sz w:val="28"/>
          <w:szCs w:val="28"/>
          <w:lang w:eastAsia="zh-CN" w:bidi="hi-IN"/>
        </w:rPr>
        <w:t>Предметные результаты</w:t>
      </w:r>
      <w:r w:rsidR="004F7EA5" w:rsidRPr="004F7EA5">
        <w:rPr>
          <w:rFonts w:ascii="Times New Roman" w:eastAsia="Calibri" w:hAnsi="Times New Roman" w:cs="Times New Roman"/>
          <w:b/>
          <w:i/>
          <w:kern w:val="3"/>
          <w:sz w:val="28"/>
          <w:szCs w:val="28"/>
          <w:lang w:eastAsia="zh-CN" w:bidi="hi-IN"/>
        </w:rPr>
        <w:t xml:space="preserve"> </w:t>
      </w:r>
      <w:r w:rsidR="004F7EA5" w:rsidRPr="004F7EA5"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  <w:t>освоения программы должны отражать:</w:t>
      </w:r>
    </w:p>
    <w:p w:rsidR="004F7EA5" w:rsidRPr="004F7EA5" w:rsidRDefault="004F7EA5" w:rsidP="00AE04CF">
      <w:pPr>
        <w:widowControl w:val="0"/>
        <w:suppressLineNumbers/>
        <w:suppressAutoHyphens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kern w:val="3"/>
          <w:sz w:val="28"/>
          <w:szCs w:val="28"/>
          <w:lang w:eastAsia="zh-CN" w:bidi="hi-IN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первоначальных представлений о роли музыки в жизни человека, ее роли в духовно-</w:t>
      </w:r>
      <w:r w:rsidR="00CC2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нравственном развитии человека;</w:t>
      </w:r>
    </w:p>
    <w:p w:rsidR="00CC26D9" w:rsidRDefault="004F7EA5" w:rsidP="00AE04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основ музыкальной культуры, в том числе на материале муз</w:t>
      </w:r>
      <w:r w:rsidR="00CC26D9">
        <w:rPr>
          <w:rFonts w:ascii="Times New Roman" w:eastAsia="Times New Roman" w:hAnsi="Times New Roman" w:cs="Times New Roman"/>
          <w:sz w:val="28"/>
          <w:szCs w:val="28"/>
          <w:lang w:eastAsia="ru-RU"/>
        </w:rPr>
        <w:t>ыкальной культуры родного края,</w:t>
      </w:r>
    </w:p>
    <w:p w:rsidR="004F7EA5" w:rsidRPr="004F7EA5" w:rsidRDefault="004F7EA5" w:rsidP="00AE04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художественного вкуса и интереса к музыкальному искусству и музыкальной деятельности;</w:t>
      </w:r>
    </w:p>
    <w:p w:rsidR="00CC26D9" w:rsidRDefault="004F7EA5" w:rsidP="00AE04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воспринимать музыку и выражать свое отношение к музыкальному произведению;</w:t>
      </w:r>
    </w:p>
    <w:p w:rsidR="00AD3756" w:rsidRPr="00AD3756" w:rsidRDefault="004F7EA5" w:rsidP="00AE04CF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  <w:r w:rsidR="00AD3756" w:rsidRPr="00AD375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4F7EA5" w:rsidRPr="004F7EA5" w:rsidRDefault="004F7EA5" w:rsidP="00AE04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EA5" w:rsidRPr="004F7EA5" w:rsidRDefault="004F7EA5" w:rsidP="00AE0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Предметные результаты по видам деятельности </w:t>
      </w:r>
      <w:proofErr w:type="gramStart"/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CC26D9" w:rsidRDefault="004F7EA5" w:rsidP="00AE04CF">
      <w:pPr>
        <w:widowControl w:val="0"/>
        <w:tabs>
          <w:tab w:val="left" w:pos="142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</w:t>
      </w:r>
      <w:proofErr w:type="gram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proofErr w:type="gram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должны научиться в дальне</w:t>
      </w:r>
      <w:r w:rsidR="00CC26D9">
        <w:rPr>
          <w:rFonts w:ascii="Times New Roman" w:eastAsia="Times New Roman" w:hAnsi="Times New Roman" w:cs="Times New Roman"/>
          <w:sz w:val="28"/>
          <w:szCs w:val="28"/>
          <w:lang w:eastAsia="ru-RU"/>
        </w:rPr>
        <w:t>йшем применять знания, умения и</w:t>
      </w:r>
    </w:p>
    <w:p w:rsidR="00CC26D9" w:rsidRDefault="004F7EA5" w:rsidP="00AE04CF">
      <w:pPr>
        <w:widowControl w:val="0"/>
        <w:tabs>
          <w:tab w:val="left" w:pos="142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навыки, приобретенные в различных видах </w:t>
      </w:r>
      <w:proofErr w:type="gram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</w:t>
      </w:r>
      <w:proofErr w:type="gram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</w:t>
      </w:r>
      <w:r w:rsidR="00CC26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но-исполнительской и творческой</w:t>
      </w:r>
    </w:p>
    <w:p w:rsidR="00CC26D9" w:rsidRDefault="004F7EA5" w:rsidP="00AE04CF">
      <w:pPr>
        <w:widowControl w:val="0"/>
        <w:tabs>
          <w:tab w:val="left" w:pos="142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деятельности. </w:t>
      </w:r>
    </w:p>
    <w:p w:rsidR="00354846" w:rsidRDefault="004F7EA5" w:rsidP="00AE04CF">
      <w:pPr>
        <w:widowControl w:val="0"/>
        <w:tabs>
          <w:tab w:val="left" w:pos="142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</w:t>
      </w:r>
      <w:proofErr w:type="gram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программы позволит </w:t>
      </w:r>
      <w:proofErr w:type="gram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активное участие в общественной, концертной и музыкально-театральной жизни школы, города, региона.</w:t>
      </w:r>
    </w:p>
    <w:p w:rsidR="004F7EA5" w:rsidRPr="004F7EA5" w:rsidRDefault="00354846" w:rsidP="00AE04CF">
      <w:pPr>
        <w:widowControl w:val="0"/>
        <w:tabs>
          <w:tab w:val="left" w:pos="142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4F7EA5"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Слушание музыки</w:t>
      </w:r>
    </w:p>
    <w:p w:rsidR="004F7EA5" w:rsidRPr="004F7EA5" w:rsidRDefault="004F7EA5" w:rsidP="00AE0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Обучающийся:</w:t>
      </w:r>
    </w:p>
    <w:p w:rsidR="00CC26D9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Узнает изученные музыкальные произведения и называет имена их авторов.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Умеет определять характер музыкального произведения, его образ, отдельные элементы музыкального языка: </w:t>
      </w:r>
      <w:r w:rsidR="00951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лад, темп, тембр, динамику, регистр. </w:t>
      </w:r>
    </w:p>
    <w:p w:rsidR="00CC26D9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Имеет представление об интонации в музыке, знает о различных типах и</w:t>
      </w:r>
      <w:r w:rsidR="00CC26D9">
        <w:rPr>
          <w:rFonts w:ascii="Times New Roman" w:eastAsia="Times New Roman" w:hAnsi="Times New Roman" w:cs="Times New Roman"/>
          <w:sz w:val="28"/>
          <w:szCs w:val="28"/>
          <w:lang w:eastAsia="ru-RU"/>
        </w:rPr>
        <w:t>нтонаций, средствах музыкальной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выразительности, </w:t>
      </w:r>
      <w:proofErr w:type="gram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</w:t>
      </w:r>
      <w:proofErr w:type="gram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создании образа.</w:t>
      </w:r>
    </w:p>
    <w:p w:rsidR="00CC26D9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Имеет представление об инструментах симфонического, камерного, духового, эстрадного, джазового </w:t>
      </w:r>
      <w:r w:rsidR="00CC26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оркестров,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оркестра русских народных инструментов. Знает особенности звучания оркестров и отдельных инструментов.</w:t>
      </w:r>
    </w:p>
    <w:p w:rsidR="00CC26D9" w:rsidRDefault="004F7EA5" w:rsidP="00AE04CF">
      <w:pPr>
        <w:shd w:val="clear" w:color="auto" w:fill="FFFFFF"/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Знает особенности тембрового звучания различных певческих голосов (де</w:t>
      </w:r>
      <w:r w:rsidR="00CC26D9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тских, женских, мужских), хоров</w:t>
      </w:r>
    </w:p>
    <w:p w:rsidR="004F7EA5" w:rsidRPr="004F7EA5" w:rsidRDefault="004F7EA5" w:rsidP="00AE04CF">
      <w:pPr>
        <w:shd w:val="clear" w:color="auto" w:fill="FFFFFF"/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(детских, женских, мужских, смешанных,</w:t>
      </w:r>
      <w:r w:rsidRPr="004F7E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 также 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народного, академического, церковного) и их исполнительских возможностей и особенностей репертуара.</w:t>
      </w:r>
    </w:p>
    <w:p w:rsidR="00CC26D9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Имеет представления о народной и профессиональной (композиторской) </w:t>
      </w:r>
      <w:r w:rsidR="00CC26D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музыке; балете, опере, мюзикле,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произведениях</w:t>
      </w:r>
      <w:proofErr w:type="gram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симфонического оркестра и оркестра русских народных инструментов. </w:t>
      </w:r>
    </w:p>
    <w:p w:rsidR="00CC26D9" w:rsidRDefault="004F7EA5" w:rsidP="00AE04CF">
      <w:pPr>
        <w:tabs>
          <w:tab w:val="left" w:pos="27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Имеет представления о выразительных возможностях и особенностях м</w:t>
      </w:r>
      <w:r w:rsidR="00CC26D9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узыкальных форм: типах развития</w:t>
      </w:r>
    </w:p>
    <w:p w:rsidR="004F7EA5" w:rsidRPr="004F7EA5" w:rsidRDefault="004F7EA5" w:rsidP="00AE04CF">
      <w:pPr>
        <w:tabs>
          <w:tab w:val="left" w:pos="27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(повтор, контраст), простых двухчастной и трехчастной формы, вариаций, рондо.</w:t>
      </w:r>
    </w:p>
    <w:p w:rsidR="00CC26D9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Определяет жанровую основу в пройденных музыкальных произведениях.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CC26D9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Умеет импровизировать под музыку с использованием танцевальных, мар</w:t>
      </w:r>
      <w:r w:rsidR="00CC26D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шеобразных движений,</w:t>
      </w:r>
    </w:p>
    <w:p w:rsidR="00354846" w:rsidRDefault="00354846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пластического интонирования.</w:t>
      </w:r>
    </w:p>
    <w:p w:rsidR="004F7EA5" w:rsidRPr="00354846" w:rsidRDefault="00354846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4F7EA5"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Хоровое пение</w:t>
      </w:r>
    </w:p>
    <w:p w:rsidR="004F7EA5" w:rsidRPr="004F7EA5" w:rsidRDefault="004F7EA5" w:rsidP="00AE0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Обучающийся:</w:t>
      </w:r>
    </w:p>
    <w:p w:rsidR="00354846" w:rsidRDefault="004F7EA5" w:rsidP="00AE04CF">
      <w:pPr>
        <w:tabs>
          <w:tab w:val="left" w:pos="3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Знает слова и мело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дию Гимна Российской Федерации.</w:t>
      </w:r>
    </w:p>
    <w:p w:rsidR="004F7EA5" w:rsidRPr="004F7EA5" w:rsidRDefault="004F7EA5" w:rsidP="00AE04CF">
      <w:pPr>
        <w:tabs>
          <w:tab w:val="left" w:pos="3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354846" w:rsidRDefault="004F7EA5" w:rsidP="00AE04CF">
      <w:pPr>
        <w:tabs>
          <w:tab w:val="left" w:pos="3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Знает о способах и приемах выразительн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музыкального интонирования.</w:t>
      </w:r>
    </w:p>
    <w:p w:rsidR="004F7EA5" w:rsidRPr="004F7EA5" w:rsidRDefault="004F7EA5" w:rsidP="00AE04CF">
      <w:pPr>
        <w:tabs>
          <w:tab w:val="left" w:pos="3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Соблюдает при пении певческую установку. Использует в процессе пения правильное певческое дыхание.</w:t>
      </w:r>
    </w:p>
    <w:p w:rsidR="00354846" w:rsidRDefault="004F7EA5" w:rsidP="00AE04CF">
      <w:pPr>
        <w:tabs>
          <w:tab w:val="left" w:pos="3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Поет преимущественно с мягкой атакой звука, осознанно употребляет твердую атаку в зави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симости о</w:t>
      </w:r>
    </w:p>
    <w:p w:rsidR="004F7EA5" w:rsidRPr="004F7EA5" w:rsidRDefault="004F7EA5" w:rsidP="00AE04CF">
      <w:pPr>
        <w:tabs>
          <w:tab w:val="left" w:pos="3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образного строя исполняемой песни. Поет доступным по силе, не форсированным звуком.</w:t>
      </w:r>
    </w:p>
    <w:p w:rsidR="00354846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Ясно выговаривает слова песни, поет гласные округленным звуком, 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отчетливо произносит согласные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средства артикуляции для достижения выразительности исполнения.</w:t>
      </w:r>
    </w:p>
    <w:p w:rsidR="004F7EA5" w:rsidRPr="004F7EA5" w:rsidRDefault="004F7EA5" w:rsidP="00AE0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Исполняет одноголосные произведения, а также произведения с элементами </w:t>
      </w:r>
      <w:proofErr w:type="spell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двухголосия</w:t>
      </w:r>
      <w:proofErr w:type="spell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4846" w:rsidRDefault="00354846" w:rsidP="00AE04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7EA5" w:rsidRPr="004F7EA5" w:rsidRDefault="00354846" w:rsidP="00AE04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4F7EA5"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в детском инструментальном оркестре (ансамбле)</w:t>
      </w:r>
    </w:p>
    <w:p w:rsidR="004F7EA5" w:rsidRPr="004F7EA5" w:rsidRDefault="004F7EA5" w:rsidP="00AE0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Обучающийся:</w:t>
      </w:r>
    </w:p>
    <w:p w:rsidR="00354846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Имеет представления о приемах игры на элементарных инструментах детского оркестра, </w:t>
      </w:r>
      <w:proofErr w:type="spell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блокф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лейте</w:t>
      </w:r>
      <w:proofErr w:type="spellEnd"/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синтезаторе</w:t>
      </w:r>
      <w:proofErr w:type="gram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народных инструментах и др. </w:t>
      </w:r>
    </w:p>
    <w:p w:rsidR="00354846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Умеет исполнять различные ритмически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е группы в оркестровых партиях.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Имеет первоначальные навыки игры в ансамбле – дуэте, трио (простейшее двух-</w:t>
      </w:r>
      <w:proofErr w:type="spell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трехголосие</w:t>
      </w:r>
      <w:proofErr w:type="spell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). Владеет основами игры в детском оркестре, инструментальном ансамбле.</w:t>
      </w:r>
    </w:p>
    <w:p w:rsidR="004F7EA5" w:rsidRPr="004F7EA5" w:rsidRDefault="004F7EA5" w:rsidP="00AE0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Использует возможности различных инструментов в ансамбле и оркестре, в том числе тембровые возможности синтезатора.</w:t>
      </w:r>
    </w:p>
    <w:p w:rsidR="004F7EA5" w:rsidRPr="004F7EA5" w:rsidRDefault="004F7EA5" w:rsidP="00AE0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музыкальной грамоты</w:t>
      </w:r>
    </w:p>
    <w:p w:rsidR="00354846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музыкальной гр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амоты и теоретических понятий: 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Звук.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музыкального звука: высота, длительность, тембр, громкость.</w:t>
      </w:r>
    </w:p>
    <w:p w:rsidR="00354846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Мелодия.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Типы мелодического движения. Интонация. Начальное предст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авление о клавиатуре фортепиано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(синтезатора). Подбор по слуху </w:t>
      </w:r>
      <w:proofErr w:type="spell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попевок</w:t>
      </w:r>
      <w:proofErr w:type="spell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простых песен. </w:t>
      </w:r>
    </w:p>
    <w:p w:rsidR="00354846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Метроритм.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Длительности: восьмые, четверти, половинные. Пауза. Акцент в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музыке: сильная и слабая доли.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Такт. Размеры: 2/4; 3/4; 4/4. Сочетание восьмых, четвертных и половинных длительностей, пауз в </w:t>
      </w:r>
      <w:proofErr w:type="gram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ритмических упражнениях</w:t>
      </w:r>
      <w:proofErr w:type="gram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ритмических рисунках исполняемых песен, в оркестровых партиях и аккомпанементах. Дву</w:t>
      </w:r>
      <w:proofErr w:type="gram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трехдольность</w:t>
      </w:r>
      <w:proofErr w:type="spell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восприятие и передача в движении.</w:t>
      </w:r>
    </w:p>
    <w:p w:rsidR="004F7EA5" w:rsidRPr="004F7EA5" w:rsidRDefault="004F7EA5" w:rsidP="00AE0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Лад: 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мажор, минор; тональность, тоника. </w:t>
      </w:r>
    </w:p>
    <w:p w:rsidR="00354846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Нотная грамота.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Скрипичный ключ, нотный стан, расположение нот в об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ъеме первой-второй октав, диез,</w:t>
      </w:r>
    </w:p>
    <w:p w:rsidR="00354846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бемоль. Чтение нот первой-второй октав, пение по нотам выученных по слуху простейших </w:t>
      </w:r>
      <w:proofErr w:type="spell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попевок</w:t>
      </w:r>
      <w:proofErr w:type="spell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двухступенных</w:t>
      </w:r>
      <w:proofErr w:type="spell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трехступенных</w:t>
      </w:r>
      <w:proofErr w:type="spellEnd"/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пятиступенных), песен, разучивание по нотам хоровых и оркестровых партий.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Интервалы 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октавы. </w:t>
      </w: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Трезвучия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354846" w:rsidRDefault="004F7EA5" w:rsidP="00AE04CF">
      <w:pPr>
        <w:tabs>
          <w:tab w:val="left" w:pos="20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Музыкальные жанры.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Песня, танец, марш. Инструментальный концерт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Музыкально-сценические жанры:</w:t>
      </w:r>
    </w:p>
    <w:p w:rsidR="004F7EA5" w:rsidRPr="004F7EA5" w:rsidRDefault="004F7EA5" w:rsidP="00AE04CF">
      <w:pPr>
        <w:tabs>
          <w:tab w:val="left" w:pos="20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балет, опера, мюзикл.</w:t>
      </w:r>
    </w:p>
    <w:p w:rsidR="00354846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4F7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Музыкальные формы.</w:t>
      </w: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развития: повтор, контраст. Вступление, заключение. </w:t>
      </w:r>
      <w:r w:rsidR="003548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двухчастная и</w:t>
      </w:r>
    </w:p>
    <w:p w:rsidR="004F7EA5" w:rsidRPr="004F7EA5" w:rsidRDefault="004F7EA5" w:rsidP="00AE04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трехчастная формы, куплетная форма, вариации, рондо.</w:t>
      </w:r>
    </w:p>
    <w:p w:rsidR="00AD3756" w:rsidRDefault="00354846" w:rsidP="00AE04C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</w:t>
      </w:r>
    </w:p>
    <w:p w:rsidR="00AD3756" w:rsidRDefault="00AD3756" w:rsidP="00AE04C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34E8B" w:rsidRDefault="00034E8B" w:rsidP="00AE04CF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4E8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результате изучения музыки на уровне начального общего образования </w:t>
      </w:r>
      <w:proofErr w:type="gramStart"/>
      <w:r w:rsidRPr="00034E8B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034E8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034E8B" w:rsidRPr="00872F39" w:rsidRDefault="00354846" w:rsidP="00AE04CF">
      <w:pPr>
        <w:spacing w:after="0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72F39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            </w:t>
      </w:r>
      <w:r w:rsidR="00034E8B" w:rsidRPr="00872F39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получит возможность научиться</w:t>
      </w:r>
      <w:r w:rsidR="00034E8B"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:</w:t>
      </w:r>
    </w:p>
    <w:p w:rsidR="00034E8B" w:rsidRPr="00872F39" w:rsidRDefault="00034E8B" w:rsidP="00AE04CF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        - 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034E8B" w:rsidRPr="00872F39" w:rsidRDefault="00034E8B" w:rsidP="00AE04CF">
      <w:pPr>
        <w:spacing w:after="0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-  организовывать культурный досуг, самостоятельную музыкально-творческую деятельность; музицировать;</w:t>
      </w:r>
    </w:p>
    <w:p w:rsidR="00034E8B" w:rsidRPr="00872F39" w:rsidRDefault="00034E8B" w:rsidP="00AE04CF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034E8B" w:rsidRPr="00872F39" w:rsidRDefault="00034E8B" w:rsidP="00AE04CF">
      <w:pPr>
        <w:spacing w:after="0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- владеть певческим голосом как инструментом духовного самовыражения и участвовать в </w:t>
      </w:r>
      <w:proofErr w:type="gramStart"/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коллективной</w:t>
      </w:r>
      <w:proofErr w:type="gramEnd"/>
    </w:p>
    <w:p w:rsidR="00034E8B" w:rsidRPr="00872F39" w:rsidRDefault="00034E8B" w:rsidP="00AE04CF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творческой деятельности при воплощении заинтересовавших его музыкальных образов;</w:t>
      </w:r>
    </w:p>
    <w:p w:rsidR="00034E8B" w:rsidRPr="00872F39" w:rsidRDefault="00034E8B" w:rsidP="00AE04CF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       -  адекватно оценивать явления музыкальной культуры и проявлять инициативу в выборе образцов</w:t>
      </w:r>
    </w:p>
    <w:p w:rsidR="00034E8B" w:rsidRPr="00872F39" w:rsidRDefault="00034E8B" w:rsidP="00AE04CF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профессионального и музыкально-поэтического творчества народов мира;</w:t>
      </w:r>
    </w:p>
    <w:p w:rsidR="00034E8B" w:rsidRPr="00872F39" w:rsidRDefault="00034E8B" w:rsidP="00AE04CF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      - оказывать помощь в организации и проведении школьных культурно-массовых мероприятий; представлять</w:t>
      </w:r>
    </w:p>
    <w:p w:rsidR="00354846" w:rsidRPr="00872F39" w:rsidRDefault="00034E8B" w:rsidP="00AE04CF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широкой публике результаты собственной музыкально-творческой деятельности (пение, </w:t>
      </w:r>
      <w:proofErr w:type="spellStart"/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музицирование</w:t>
      </w:r>
      <w:proofErr w:type="spellEnd"/>
      <w:r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, драматизация и др.); собирать музыкальные к</w:t>
      </w:r>
      <w:r w:rsidR="00354846" w:rsidRPr="00872F3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оллекции (фонотека, видеотека).</w:t>
      </w:r>
    </w:p>
    <w:p w:rsidR="00354846" w:rsidRDefault="00354846" w:rsidP="00AE04CF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C71E3" w:rsidRDefault="00354846" w:rsidP="00354846">
      <w:pPr>
        <w:spacing w:after="0"/>
        <w:jc w:val="both"/>
        <w:rPr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951203">
        <w:rPr>
          <w:sz w:val="28"/>
          <w:szCs w:val="28"/>
        </w:rPr>
        <w:t xml:space="preserve"> </w:t>
      </w:r>
    </w:p>
    <w:p w:rsidR="003674FA" w:rsidRDefault="007C71E3" w:rsidP="0035484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846E66" w:rsidRPr="00846E6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Планируемые результаты учебного предмета «М</w:t>
      </w:r>
      <w:r w:rsidR="003674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узыка»</w:t>
      </w:r>
    </w:p>
    <w:p w:rsidR="00846E66" w:rsidRPr="003674FA" w:rsidRDefault="006C4C6E" w:rsidP="00354846">
      <w:pPr>
        <w:spacing w:after="0"/>
        <w:jc w:val="both"/>
        <w:rPr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846E6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</w:t>
      </w:r>
      <w:r w:rsidR="00846E66" w:rsidRPr="00846E6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412"/>
        <w:gridCol w:w="3180"/>
        <w:gridCol w:w="3480"/>
        <w:gridCol w:w="12"/>
        <w:gridCol w:w="3467"/>
      </w:tblGrid>
      <w:tr w:rsidR="00265211" w:rsidRPr="00846E66" w:rsidTr="001F39AA">
        <w:trPr>
          <w:trHeight w:val="757"/>
        </w:trPr>
        <w:tc>
          <w:tcPr>
            <w:tcW w:w="2235" w:type="dxa"/>
            <w:vMerge w:val="restart"/>
          </w:tcPr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Наименование раздела</w:t>
            </w:r>
          </w:p>
        </w:tc>
        <w:tc>
          <w:tcPr>
            <w:tcW w:w="2412" w:type="dxa"/>
            <w:vMerge w:val="restart"/>
          </w:tcPr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результаты</w:t>
            </w:r>
          </w:p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vMerge w:val="restart"/>
          </w:tcPr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46E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 результаты</w:t>
            </w:r>
          </w:p>
          <w:p w:rsidR="00846E66" w:rsidRPr="00846E66" w:rsidRDefault="00846E66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</w:p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959" w:type="dxa"/>
            <w:gridSpan w:val="3"/>
          </w:tcPr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Предметные результаты</w:t>
            </w:r>
          </w:p>
          <w:p w:rsidR="00846E66" w:rsidRPr="00846E66" w:rsidRDefault="00846E66" w:rsidP="009512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A3082" w:rsidRPr="00846E66" w:rsidTr="001F39AA">
        <w:trPr>
          <w:trHeight w:val="543"/>
        </w:trPr>
        <w:tc>
          <w:tcPr>
            <w:tcW w:w="2235" w:type="dxa"/>
            <w:vMerge/>
          </w:tcPr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/>
          </w:tcPr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vMerge/>
          </w:tcPr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80" w:type="dxa"/>
          </w:tcPr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научится:</w:t>
            </w:r>
          </w:p>
          <w:p w:rsidR="00846E66" w:rsidRPr="00846E66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79" w:type="dxa"/>
            <w:gridSpan w:val="2"/>
          </w:tcPr>
          <w:p w:rsidR="00846E66" w:rsidRPr="00872F39" w:rsidRDefault="00846E66" w:rsidP="0084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7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</w:tc>
      </w:tr>
      <w:tr w:rsidR="00DA3082" w:rsidRPr="00846E66" w:rsidTr="001F39AA">
        <w:trPr>
          <w:trHeight w:val="71"/>
        </w:trPr>
        <w:tc>
          <w:tcPr>
            <w:tcW w:w="2235" w:type="dxa"/>
          </w:tcPr>
          <w:p w:rsidR="00846E66" w:rsidRDefault="00846E66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1.</w:t>
            </w:r>
            <w:r w:rsidR="00951203">
              <w:t xml:space="preserve"> </w:t>
            </w:r>
            <w:r w:rsidR="00951203" w:rsidRPr="009512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Мир музыкальных звуков</w:t>
            </w:r>
            <w:r w:rsidR="00D310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64FB4" w:rsidRDefault="00164FB4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</w:t>
            </w:r>
            <w:r>
              <w:t xml:space="preserve"> </w:t>
            </w:r>
            <w:r w:rsidRPr="009512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Ритм – движение жизни</w:t>
            </w:r>
            <w:r w:rsidR="00D310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3.</w:t>
            </w:r>
            <w:r>
              <w:t xml:space="preserve"> </w:t>
            </w:r>
            <w:r w:rsidRPr="009512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Мелодия – царица музыки</w:t>
            </w:r>
            <w:r w:rsidR="00D310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13B0E" w:rsidRPr="00846E66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 w:val="restart"/>
          </w:tcPr>
          <w:p w:rsidR="00716A11" w:rsidRPr="00716A11" w:rsidRDefault="00716A11" w:rsidP="00716A11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A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наличие широкой мотивационной основы учебной деятельности, включающей социальные, учебно – познавательные и внешние мотивы;</w:t>
            </w:r>
          </w:p>
          <w:p w:rsidR="00716A11" w:rsidRPr="00716A11" w:rsidRDefault="00716A11" w:rsidP="00716A11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A11">
              <w:rPr>
                <w:rFonts w:ascii="Times New Roman" w:eastAsia="Calibri" w:hAnsi="Times New Roman" w:cs="Times New Roman"/>
                <w:sz w:val="28"/>
                <w:szCs w:val="28"/>
              </w:rPr>
              <w:t>- ориентация на понимание причин успеха в учебной деятельности;</w:t>
            </w:r>
          </w:p>
          <w:p w:rsidR="00716A11" w:rsidRPr="00716A11" w:rsidRDefault="00716A11" w:rsidP="00716A11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A11">
              <w:rPr>
                <w:rFonts w:ascii="Times New Roman" w:eastAsia="Calibri" w:hAnsi="Times New Roman" w:cs="Times New Roman"/>
                <w:sz w:val="28"/>
                <w:szCs w:val="28"/>
              </w:rPr>
              <w:t>- наличие эмоционально - ценностного отношения к искусству;</w:t>
            </w:r>
          </w:p>
          <w:p w:rsidR="00716A11" w:rsidRPr="00716A11" w:rsidRDefault="00716A11" w:rsidP="00716A11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A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творческого потенциала в </w:t>
            </w:r>
            <w:r w:rsidRPr="00716A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процессе коллективного </w:t>
            </w:r>
            <w:proofErr w:type="spellStart"/>
            <w:r w:rsidRPr="00716A11">
              <w:rPr>
                <w:rFonts w:ascii="Times New Roman" w:eastAsia="Calibri" w:hAnsi="Times New Roman" w:cs="Times New Roman"/>
                <w:sz w:val="28"/>
                <w:szCs w:val="28"/>
              </w:rPr>
              <w:t>музицирования</w:t>
            </w:r>
            <w:proofErr w:type="spellEnd"/>
            <w:r w:rsidRPr="00716A11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716A11" w:rsidRPr="00716A11" w:rsidRDefault="00716A11" w:rsidP="00716A11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A11">
              <w:rPr>
                <w:rFonts w:ascii="Times New Roman" w:eastAsia="Calibri" w:hAnsi="Times New Roman" w:cs="Times New Roman"/>
                <w:sz w:val="28"/>
                <w:szCs w:val="28"/>
              </w:rPr>
              <w:t>- позитивная оценка своих музыкально - творческих способностей.</w:t>
            </w:r>
          </w:p>
          <w:p w:rsidR="00A90807" w:rsidRDefault="00265211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положительное отношение к музыкальным занятиям, интерес к отдельным видам музыкально - практической деятельности;</w:t>
            </w:r>
          </w:p>
          <w:p w:rsidR="00A90807" w:rsidRDefault="00265211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;– уважение к чувствам и настроениям другого человека, представление о дружбе, доброжелательном отношении к людям.</w:t>
            </w:r>
          </w:p>
          <w:p w:rsidR="00113B0E" w:rsidRDefault="00265211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Учащиеся получат </w:t>
            </w:r>
            <w:proofErr w:type="spellStart"/>
            <w:r w:rsidR="00113B0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возможност</w:t>
            </w:r>
            <w:proofErr w:type="spellEnd"/>
          </w:p>
          <w:p w:rsidR="00265211" w:rsidRPr="00113B0E" w:rsidRDefault="00265211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lastRenderedPageBreak/>
              <w:t>научиться:</w:t>
            </w:r>
          </w:p>
          <w:p w:rsidR="00A90807" w:rsidRDefault="00265211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понимания значения музыкального искусства в жизни человека;</w:t>
            </w:r>
          </w:p>
          <w:p w:rsidR="00265211" w:rsidRPr="00265211" w:rsidRDefault="00265211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начальной стадии внутренней позиции школьника через освоение позиции слушателя</w:t>
            </w:r>
          </w:p>
          <w:p w:rsidR="00A90807" w:rsidRDefault="00265211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исполнителя музыкальных сочинений;</w:t>
            </w:r>
            <w:r w:rsid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</w:t>
            </w:r>
          </w:p>
          <w:p w:rsidR="00265211" w:rsidRPr="00265211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="00265211"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первоначальной ориентации на оценку результатов собственной музыкально - исполнительской деятельности;</w:t>
            </w:r>
          </w:p>
          <w:p w:rsidR="00265211" w:rsidRPr="00265211" w:rsidRDefault="00265211" w:rsidP="0026521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– эстетических переживаний музыки, понимания роли музыки в собственной </w:t>
            </w: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жизни.</w:t>
            </w:r>
          </w:p>
          <w:p w:rsidR="00846E66" w:rsidRDefault="00846E66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C71E3" w:rsidRPr="00846E66" w:rsidRDefault="007C71E3" w:rsidP="00296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vMerge w:val="restart"/>
          </w:tcPr>
          <w:p w:rsidR="00265211" w:rsidRDefault="00846E66" w:rsidP="00265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</w:t>
            </w:r>
            <w:proofErr w:type="gramStart"/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:</w:t>
            </w:r>
            <w:r w:rsidR="0026521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          </w:t>
            </w:r>
            <w:r w:rsidR="00504FFF" w:rsidRPr="0026521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 </w:t>
            </w:r>
            <w:r w:rsidR="00265211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 </w:t>
            </w:r>
            <w:r w:rsidR="002960D5" w:rsidRPr="0026521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265211"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принимать учебную задачу;</w:t>
            </w:r>
          </w:p>
          <w:p w:rsidR="00265211" w:rsidRPr="00265211" w:rsidRDefault="00265211" w:rsidP="00265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понимать позицию слушателя, в том числе при восприятии образов героев музыкальных сказок и музыкальных зарисовок из жизни детей;</w:t>
            </w:r>
          </w:p>
          <w:p w:rsidR="00265211" w:rsidRDefault="00265211" w:rsidP="00265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осуществлять первоначальный контроль своего участия в интересных для него видах музыкальной деятельности;</w:t>
            </w:r>
          </w:p>
          <w:p w:rsidR="00265211" w:rsidRPr="00265211" w:rsidRDefault="00265211" w:rsidP="00265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адекватно воспринимать предложения учителя.</w:t>
            </w:r>
          </w:p>
          <w:p w:rsidR="00A90807" w:rsidRDefault="00265211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Учащиеся получат возможность научиться:</w:t>
            </w:r>
          </w:p>
          <w:p w:rsidR="00265211" w:rsidRPr="00265211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265211"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принимать музыкально - исполнительскую </w:t>
            </w:r>
            <w:r w:rsidR="00265211"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задачу и инструкцию учителя;</w:t>
            </w:r>
          </w:p>
          <w:p w:rsidR="00A90807" w:rsidRDefault="00265211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воспринимать мнение (о прослушанном произведении) и предложения (относительно исполнения музыки) сверстников, родителей;</w:t>
            </w:r>
          </w:p>
          <w:p w:rsidR="00265211" w:rsidRPr="00265211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265211" w:rsidRPr="002652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принимать позицию исполнителя музыкальных произведений.</w:t>
            </w:r>
          </w:p>
          <w:p w:rsidR="00A90807" w:rsidRDefault="00846E66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</w:t>
            </w:r>
            <w:proofErr w:type="gramStart"/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846E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:</w:t>
            </w:r>
            <w:r w:rsidR="00A90807" w:rsidRPr="00EC4B5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A90807"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ориентироваться в информационном материале учебника, </w:t>
            </w:r>
          </w:p>
          <w:p w:rsidR="00A90807" w:rsidRP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использовать рисуночные и простые символические варианты музыкальной записи («Музыкальный домик»);</w:t>
            </w:r>
          </w:p>
          <w:p w:rsid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находить в музыкальном тексте разные части;</w:t>
            </w:r>
          </w:p>
          <w:p w:rsidR="00A90807" w:rsidRP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– понимать содержание рисунков и соотносить его с музыкальными </w:t>
            </w: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впечатлениями;</w:t>
            </w:r>
          </w:p>
          <w:p w:rsid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читать простое схематическое изображение.</w:t>
            </w:r>
          </w:p>
          <w:p w:rsidR="00A90807" w:rsidRP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Учащиеся получат возможность научиться:</w:t>
            </w:r>
          </w:p>
          <w:p w:rsid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соотносить различные произведения по настроению, форме, по некоторым средствам</w:t>
            </w:r>
          </w:p>
          <w:p w:rsidR="00A90807" w:rsidRP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музыкальной выразительности (темп, динамика);</w:t>
            </w:r>
          </w:p>
          <w:p w:rsid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понимать запись, принятую в относительной сольмизации, включая ручные знаки;</w:t>
            </w:r>
          </w:p>
          <w:p w:rsidR="00A90807" w:rsidRP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пользоваться карточками ритма;</w:t>
            </w:r>
          </w:p>
          <w:p w:rsid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строить рассуждения о доступных наглядно воспринимаемых свойствах музыки;</w:t>
            </w:r>
          </w:p>
          <w:p w:rsidR="00A90807" w:rsidRP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соотносить содержание рисунков с музыкальными впечатлениями.</w:t>
            </w:r>
          </w:p>
          <w:p w:rsidR="00A90807" w:rsidRPr="00A90807" w:rsidRDefault="002960D5" w:rsidP="00A9080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60D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46E66" w:rsidRPr="00846E66">
              <w:rPr>
                <w:b/>
                <w:bCs/>
                <w:iCs/>
                <w:sz w:val="28"/>
                <w:szCs w:val="28"/>
              </w:rPr>
              <w:t xml:space="preserve">3. </w:t>
            </w:r>
            <w:proofErr w:type="gramStart"/>
            <w:r w:rsidR="00846E66" w:rsidRPr="00846E66">
              <w:rPr>
                <w:b/>
                <w:bCs/>
                <w:iCs/>
                <w:sz w:val="28"/>
                <w:szCs w:val="28"/>
              </w:rPr>
              <w:t>Коммуникативные</w:t>
            </w:r>
            <w:proofErr w:type="gramEnd"/>
            <w:r w:rsidR="00846E66" w:rsidRPr="00846E66">
              <w:rPr>
                <w:b/>
                <w:bCs/>
                <w:iCs/>
                <w:sz w:val="28"/>
                <w:szCs w:val="28"/>
              </w:rPr>
              <w:t>:</w:t>
            </w:r>
            <w:r w:rsidR="00A90807" w:rsidRPr="00EC4B53"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="00A90807" w:rsidRPr="00A90807">
              <w:rPr>
                <w:color w:val="333333"/>
                <w:sz w:val="28"/>
                <w:szCs w:val="28"/>
              </w:rPr>
              <w:lastRenderedPageBreak/>
              <w:t>– воспринимать музыкальное произведение и мнение других людей о музыке;</w:t>
            </w:r>
          </w:p>
          <w:p w:rsid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учитывать настроение других людей, их эмоции от восприятия музыки;</w:t>
            </w:r>
          </w:p>
          <w:p w:rsidR="00A90807" w:rsidRP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– принимать участие в </w:t>
            </w:r>
            <w:proofErr w:type="gramStart"/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групповом</w:t>
            </w:r>
            <w:proofErr w:type="gramEnd"/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музицировании</w:t>
            </w:r>
            <w:proofErr w:type="spellEnd"/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в коллективных инсценировках;</w:t>
            </w:r>
          </w:p>
          <w:p w:rsid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понимать важность исполнения по группам (мальчики хлопают, девочки топают, учитель</w:t>
            </w:r>
            <w:proofErr w:type="gramEnd"/>
          </w:p>
          <w:p w:rsidR="00A90807" w:rsidRP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аккомпанирует, дети поют и т.д.);</w:t>
            </w:r>
          </w:p>
          <w:p w:rsid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контролировать свои действия в коллективной работе.</w:t>
            </w:r>
          </w:p>
          <w:p w:rsidR="00A90807" w:rsidRPr="00A90807" w:rsidRDefault="00A90807" w:rsidP="00A90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Учащиеся получат возможность научиться</w:t>
            </w: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D8691D" w:rsidRDefault="00A90807" w:rsidP="00D869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– исполнять со сверстниками музыкальные произведения, выполняя </w:t>
            </w: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при этом разные функции (ритмическое сопровождение на разных детских инструментах и т.п.);</w:t>
            </w:r>
          </w:p>
          <w:p w:rsidR="00A90807" w:rsidRPr="00A90807" w:rsidRDefault="00A90807" w:rsidP="00D869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использовать простые речевые средства для передачи своего впечатления от музыки;</w:t>
            </w:r>
          </w:p>
          <w:p w:rsidR="00A90807" w:rsidRPr="00A90807" w:rsidRDefault="00A90807" w:rsidP="00A90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08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– следить за действиями других участников в процессе хорового пения и других видов совместной музыкальной деятельности.</w:t>
            </w:r>
          </w:p>
          <w:p w:rsidR="00846E66" w:rsidRPr="00846E66" w:rsidRDefault="00A90807" w:rsidP="00A90807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bCs/>
                <w:iCs/>
                <w:sz w:val="28"/>
                <w:szCs w:val="28"/>
              </w:rPr>
            </w:pPr>
            <w:r w:rsidRPr="002960D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492" w:type="dxa"/>
            <w:gridSpan w:val="2"/>
          </w:tcPr>
          <w:p w:rsidR="00527081" w:rsidRPr="00D8691D" w:rsidRDefault="00527081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 xml:space="preserve">Воспринимать и </w:t>
            </w:r>
            <w:r w:rsidRPr="00D8691D">
              <w:rPr>
                <w:sz w:val="28"/>
                <w:szCs w:val="28"/>
                <w:lang w:eastAsia="en-US"/>
              </w:rPr>
              <w:t>воспроизводить звуки окружающего мира во всем многообразии.</w:t>
            </w:r>
          </w:p>
          <w:p w:rsidR="00527081" w:rsidRDefault="00527081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60D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Исполнять </w:t>
            </w:r>
            <w:r w:rsidRPr="002960D5">
              <w:rPr>
                <w:color w:val="000000"/>
                <w:sz w:val="28"/>
                <w:szCs w:val="28"/>
                <w:shd w:val="clear" w:color="auto" w:fill="FFFFFF"/>
              </w:rPr>
              <w:t>песни, </w:t>
            </w:r>
            <w:r w:rsidRPr="002960D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играть </w:t>
            </w:r>
            <w:r w:rsidRPr="002960D5">
              <w:rPr>
                <w:color w:val="000000"/>
                <w:sz w:val="28"/>
                <w:szCs w:val="28"/>
                <w:shd w:val="clear" w:color="auto" w:fill="FFFFFF"/>
              </w:rPr>
              <w:t xml:space="preserve">на детских элементарных и электронных музыкальных инструментах в коллективном или групповом сотворчестве с </w:t>
            </w:r>
            <w:proofErr w:type="spellStart"/>
            <w:r w:rsidRPr="002960D5">
              <w:rPr>
                <w:color w:val="000000"/>
                <w:sz w:val="28"/>
                <w:szCs w:val="28"/>
                <w:shd w:val="clear" w:color="auto" w:fill="FFFFFF"/>
              </w:rPr>
              <w:t>други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ми</w:t>
            </w:r>
            <w:r w:rsidRPr="00527081">
              <w:rPr>
                <w:color w:val="000000"/>
                <w:sz w:val="28"/>
                <w:szCs w:val="28"/>
                <w:shd w:val="clear" w:color="auto" w:fill="FFFFFF"/>
              </w:rPr>
              <w:t>ми</w:t>
            </w:r>
            <w:proofErr w:type="spellEnd"/>
            <w:r w:rsidRPr="00527081">
              <w:rPr>
                <w:color w:val="000000"/>
                <w:sz w:val="28"/>
                <w:szCs w:val="28"/>
                <w:shd w:val="clear" w:color="auto" w:fill="FFFFFF"/>
              </w:rPr>
              <w:t xml:space="preserve"> учащимися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2960D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Импровизировать</w:t>
            </w:r>
            <w:r w:rsidRPr="002960D5">
              <w:rPr>
                <w:color w:val="000000"/>
                <w:sz w:val="28"/>
                <w:szCs w:val="28"/>
                <w:shd w:val="clear" w:color="auto" w:fill="FFFFFF"/>
              </w:rPr>
              <w:t> музыку в пении, игре, пластических движениях.</w:t>
            </w:r>
            <w:r>
              <w:rPr>
                <w:rFonts w:ascii="Georgia" w:hAnsi="Georgia"/>
                <w:b/>
                <w:bCs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2960D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Различать</w:t>
            </w:r>
            <w:r w:rsidRPr="002960D5">
              <w:rPr>
                <w:color w:val="000000"/>
                <w:sz w:val="28"/>
                <w:szCs w:val="28"/>
                <w:shd w:val="clear" w:color="auto" w:fill="FFFFFF"/>
              </w:rPr>
              <w:t> настроения, чувства и характер человека, выраженные в музыке.</w:t>
            </w:r>
          </w:p>
          <w:p w:rsidR="00527081" w:rsidRPr="009D3659" w:rsidRDefault="003A0768" w:rsidP="005270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768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3A0768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правильной певческой установки и певческого дыхания.</w:t>
            </w:r>
          </w:p>
          <w:p w:rsidR="00527081" w:rsidRPr="00527081" w:rsidRDefault="00527081" w:rsidP="005270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113B0E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2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Воспринимать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659">
              <w:rPr>
                <w:rFonts w:ascii="Times New Roman" w:hAnsi="Times New Roman" w:cs="Times New Roman"/>
                <w:sz w:val="28"/>
                <w:szCs w:val="28"/>
              </w:rPr>
              <w:t>ритм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9D3659">
              <w:rPr>
                <w:rFonts w:ascii="Times New Roman" w:hAnsi="Times New Roman" w:cs="Times New Roman"/>
                <w:sz w:val="28"/>
                <w:szCs w:val="28"/>
              </w:rPr>
              <w:t>окружающего мира.</w:t>
            </w:r>
            <w:r>
              <w:t xml:space="preserve"> </w:t>
            </w:r>
            <w:r w:rsidRPr="0042629D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имать</w:t>
            </w:r>
            <w:r w:rsidRPr="0042629D">
              <w:rPr>
                <w:rFonts w:ascii="Times New Roman" w:hAnsi="Times New Roman" w:cs="Times New Roman"/>
                <w:sz w:val="28"/>
                <w:szCs w:val="28"/>
              </w:rPr>
              <w:t xml:space="preserve"> длительност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629D">
              <w:rPr>
                <w:rFonts w:ascii="Times New Roman" w:hAnsi="Times New Roman" w:cs="Times New Roman"/>
                <w:sz w:val="28"/>
                <w:szCs w:val="28"/>
              </w:rPr>
              <w:t xml:space="preserve"> в музыке. </w:t>
            </w:r>
            <w:r w:rsidRPr="009D3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659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ть </w:t>
            </w:r>
            <w:r w:rsidRPr="009D3659">
              <w:rPr>
                <w:rFonts w:ascii="Times New Roman" w:hAnsi="Times New Roman" w:cs="Times New Roman"/>
                <w:sz w:val="28"/>
                <w:szCs w:val="28"/>
              </w:rPr>
              <w:t>в детском шумовом оркестре Простые ритмическ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аккомпанементы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13B0E" w:rsidRPr="0042629D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59">
              <w:rPr>
                <w:rFonts w:ascii="Times New Roman" w:hAnsi="Times New Roman" w:cs="Times New Roman"/>
                <w:sz w:val="28"/>
                <w:szCs w:val="28"/>
              </w:rPr>
              <w:t>произведениям.</w:t>
            </w:r>
            <w:r>
              <w:t xml:space="preserve"> </w:t>
            </w:r>
            <w:r w:rsidRPr="0042629D">
              <w:rPr>
                <w:rFonts w:ascii="Times New Roman" w:hAnsi="Times New Roman" w:cs="Times New Roman"/>
                <w:b/>
                <w:sz w:val="28"/>
                <w:szCs w:val="28"/>
              </w:rPr>
              <w:t>Разгадывать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читать р</w:t>
            </w:r>
            <w:r w:rsidRPr="0042629D">
              <w:rPr>
                <w:rFonts w:ascii="Times New Roman" w:hAnsi="Times New Roman" w:cs="Times New Roman"/>
                <w:sz w:val="28"/>
                <w:szCs w:val="28"/>
              </w:rPr>
              <w:t xml:space="preserve">итмический рисунок. </w:t>
            </w:r>
          </w:p>
          <w:p w:rsidR="00113B0E" w:rsidRPr="009D3659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29D">
              <w:rPr>
                <w:rFonts w:ascii="Times New Roman" w:hAnsi="Times New Roman" w:cs="Times New Roman"/>
                <w:sz w:val="28"/>
                <w:szCs w:val="28"/>
              </w:rPr>
              <w:t>Ритмические эстафеты; ритмичес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кое эхо, ритмические «диалоги».</w:t>
            </w: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527081" w:rsidRDefault="00527081" w:rsidP="002652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846E66" w:rsidRDefault="00846E66" w:rsidP="00D8691D">
            <w:pPr>
              <w:pStyle w:val="c3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1F39AA" w:rsidRDefault="001F39AA" w:rsidP="00113B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113B0E" w:rsidRDefault="00BF283A" w:rsidP="00113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Воспринимать </w:t>
            </w:r>
            <w:r w:rsidR="00113B0E" w:rsidRPr="000944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интонаци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="00113B0E" w:rsidRPr="000944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как основ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113B0E" w:rsidRPr="000944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эмоционально-образной природы музыки. Поняти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="00113B0E" w:rsidRPr="000944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рол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</w:t>
            </w:r>
            <w:r w:rsidR="00113B0E" w:rsidRPr="000944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аккомпанемента в музыке.</w:t>
            </w:r>
          </w:p>
          <w:p w:rsidR="00113B0E" w:rsidRPr="0009444A" w:rsidRDefault="00113B0E" w:rsidP="00113B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t xml:space="preserve"> </w:t>
            </w:r>
            <w:r w:rsidRPr="00094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0944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ыразительные свойства мелодии. Типы мелодического движения.</w:t>
            </w:r>
          </w:p>
          <w:p w:rsidR="00113B0E" w:rsidRDefault="00113B0E" w:rsidP="00113B0E">
            <w:pPr>
              <w:spacing w:after="0" w:line="240" w:lineRule="auto"/>
            </w:pPr>
            <w:r w:rsidRPr="000944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Исполн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ять</w:t>
            </w:r>
            <w:r w:rsidRPr="000944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944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песни с плавным мелодическим движением.</w:t>
            </w:r>
            <w:r>
              <w:t xml:space="preserve"> </w:t>
            </w:r>
          </w:p>
          <w:p w:rsidR="00113B0E" w:rsidRPr="00164FB4" w:rsidRDefault="00113B0E" w:rsidP="00113B0E">
            <w:pPr>
              <w:spacing w:after="0" w:line="240" w:lineRule="auto"/>
            </w:pPr>
            <w:r w:rsidRPr="00164F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Исполнять</w:t>
            </w:r>
            <w:r w:rsidRPr="00164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элементарных мелодий на ксилофоне и металлофоне с простым ритмическим аккомпанементом.</w:t>
            </w:r>
          </w:p>
          <w:p w:rsidR="00113B0E" w:rsidRPr="00846E66" w:rsidRDefault="00113B0E" w:rsidP="00D8691D">
            <w:pPr>
              <w:pStyle w:val="c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467" w:type="dxa"/>
          </w:tcPr>
          <w:p w:rsidR="00527081" w:rsidRPr="00872F39" w:rsidRDefault="00A90807" w:rsidP="005270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72F39"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 w:rsidR="00527081" w:rsidRPr="00872F39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Наблюдать </w:t>
            </w:r>
            <w:r w:rsidR="00527081" w:rsidRPr="00872F3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за использованием музыки в жизни человека.</w:t>
            </w:r>
          </w:p>
          <w:p w:rsidR="00527081" w:rsidRPr="00872F39" w:rsidRDefault="00527081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72F39"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Воспринимать</w:t>
            </w:r>
            <w:r w:rsidRPr="00872F39">
              <w:rPr>
                <w:i/>
                <w:color w:val="000000"/>
                <w:sz w:val="28"/>
                <w:szCs w:val="28"/>
                <w:shd w:val="clear" w:color="auto" w:fill="FFFFFF"/>
              </w:rPr>
              <w:t> окружающие звуки, звуки природы, </w:t>
            </w:r>
            <w:r w:rsidRPr="00872F39"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сравнивать</w:t>
            </w:r>
            <w:r w:rsidRPr="00872F39">
              <w:rPr>
                <w:i/>
                <w:color w:val="000000"/>
                <w:sz w:val="28"/>
                <w:szCs w:val="28"/>
                <w:shd w:val="clear" w:color="auto" w:fill="FFFFFF"/>
              </w:rPr>
              <w:t> их с музыкальными звуками.</w:t>
            </w:r>
            <w:r w:rsidRPr="00872F39">
              <w:rPr>
                <w:rFonts w:ascii="Georgia" w:hAnsi="Georgia"/>
                <w:b/>
                <w:bCs/>
                <w:i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872F39"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Проявлять </w:t>
            </w:r>
            <w:r w:rsidRPr="00872F39">
              <w:rPr>
                <w:i/>
                <w:color w:val="000000"/>
                <w:sz w:val="28"/>
                <w:szCs w:val="28"/>
                <w:shd w:val="clear" w:color="auto" w:fill="FFFFFF"/>
              </w:rPr>
              <w:t>эмоциональную отзывчивость, личностное отношение при восприятии и исполнении музыкальных произведений.</w:t>
            </w:r>
          </w:p>
          <w:p w:rsidR="00846E66" w:rsidRPr="00872F39" w:rsidRDefault="00527081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872F39"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Размышлять</w:t>
            </w:r>
            <w:r w:rsidRPr="00872F39">
              <w:rPr>
                <w:i/>
                <w:color w:val="000000"/>
                <w:sz w:val="28"/>
                <w:szCs w:val="28"/>
                <w:shd w:val="clear" w:color="auto" w:fill="FFFFFF"/>
              </w:rPr>
              <w:t> об истоках возникновения музыкальных звуков.</w:t>
            </w:r>
            <w:r w:rsidRPr="00872F39">
              <w:rPr>
                <w:b/>
                <w:i/>
                <w:sz w:val="28"/>
                <w:szCs w:val="28"/>
              </w:rPr>
              <w:t xml:space="preserve"> </w:t>
            </w: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F916F0" w:rsidRPr="00872F39" w:rsidRDefault="00F916F0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872F39">
              <w:rPr>
                <w:b/>
                <w:i/>
                <w:sz w:val="28"/>
                <w:szCs w:val="28"/>
              </w:rPr>
              <w:lastRenderedPageBreak/>
              <w:t>познакомится</w:t>
            </w:r>
            <w:r w:rsidRPr="00872F39">
              <w:rPr>
                <w:i/>
                <w:sz w:val="28"/>
                <w:szCs w:val="28"/>
              </w:rPr>
              <w:t xml:space="preserve"> с понятием «ритм», «ритмический рисунок»;</w:t>
            </w:r>
            <w:r w:rsidRPr="00872F39">
              <w:rPr>
                <w:i/>
              </w:rPr>
              <w:t xml:space="preserve"> </w:t>
            </w:r>
            <w:r w:rsidRPr="00872F39">
              <w:rPr>
                <w:i/>
                <w:sz w:val="28"/>
                <w:szCs w:val="28"/>
              </w:rPr>
              <w:t xml:space="preserve">Акцент в музыке: сильная и слабая доли. </w:t>
            </w:r>
            <w:r w:rsidR="00872F39" w:rsidRPr="00872F39">
              <w:rPr>
                <w:b/>
                <w:i/>
                <w:sz w:val="28"/>
                <w:szCs w:val="28"/>
              </w:rPr>
              <w:t>Осознавать</w:t>
            </w:r>
            <w:r w:rsidRPr="00872F39">
              <w:rPr>
                <w:i/>
                <w:sz w:val="28"/>
                <w:szCs w:val="28"/>
              </w:rPr>
              <w:t xml:space="preserve"> короткие и длинные звуки в ритмических играх: слоговую систему озвучивания длительностей и их графическое изображение; </w:t>
            </w:r>
            <w:proofErr w:type="spellStart"/>
            <w:r w:rsidRPr="00872F39">
              <w:rPr>
                <w:i/>
                <w:sz w:val="28"/>
                <w:szCs w:val="28"/>
              </w:rPr>
              <w:t>ритмоинтонировать</w:t>
            </w:r>
            <w:proofErr w:type="spellEnd"/>
            <w:r w:rsidRPr="00872F39">
              <w:rPr>
                <w:i/>
                <w:sz w:val="28"/>
                <w:szCs w:val="28"/>
              </w:rPr>
              <w:t xml:space="preserve"> слова, стихи; </w:t>
            </w:r>
            <w:r w:rsidRPr="00872F39">
              <w:rPr>
                <w:b/>
                <w:i/>
                <w:sz w:val="28"/>
                <w:szCs w:val="28"/>
              </w:rPr>
              <w:t xml:space="preserve">отгадывать </w:t>
            </w:r>
            <w:r w:rsidRPr="00872F39">
              <w:rPr>
                <w:i/>
                <w:sz w:val="28"/>
                <w:szCs w:val="28"/>
              </w:rPr>
              <w:t>ритмические «паззлы».</w:t>
            </w: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:rsidR="00113B0E" w:rsidRPr="00872F39" w:rsidRDefault="00113B0E" w:rsidP="00113B0E">
            <w:pPr>
              <w:spacing w:after="0" w:line="240" w:lineRule="auto"/>
              <w:rPr>
                <w:i/>
              </w:rPr>
            </w:pPr>
            <w:r w:rsidRPr="00872F3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Определять</w:t>
            </w:r>
            <w:r w:rsidRPr="00872F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мелодию как «душу музыки». Выражать свои чувства, переживания, отношения в словах, музыкальных движениях, певческих интонациях, рисунках по музыкальным произведениям.</w:t>
            </w:r>
            <w:r w:rsidRPr="00872F39">
              <w:rPr>
                <w:i/>
              </w:rPr>
              <w:t xml:space="preserve"> </w:t>
            </w:r>
            <w:r w:rsidRPr="00872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Ознакомлению</w:t>
            </w:r>
            <w:r w:rsidRPr="00872F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приемами игры на ксилофоне и металлофоне.</w:t>
            </w:r>
          </w:p>
          <w:p w:rsidR="00113B0E" w:rsidRPr="00872F39" w:rsidRDefault="00113B0E" w:rsidP="00113B0E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872F39">
              <w:rPr>
                <w:b/>
                <w:i/>
                <w:sz w:val="28"/>
                <w:szCs w:val="28"/>
              </w:rPr>
              <w:t>Учиться развивать</w:t>
            </w:r>
            <w:r w:rsidRPr="00872F39">
              <w:rPr>
                <w:i/>
                <w:sz w:val="28"/>
                <w:szCs w:val="28"/>
              </w:rPr>
              <w:t xml:space="preserve"> музыкально-игровую деятельность – интонация-вопрос, интонация-ответ. Интонации музыкально-речевые: музыкальные игры «вопрос-ответ»</w:t>
            </w:r>
          </w:p>
        </w:tc>
      </w:tr>
      <w:tr w:rsidR="007C71E3" w:rsidRPr="00846E66" w:rsidTr="001F39AA">
        <w:trPr>
          <w:trHeight w:val="71"/>
        </w:trPr>
        <w:tc>
          <w:tcPr>
            <w:tcW w:w="2235" w:type="dxa"/>
          </w:tcPr>
          <w:p w:rsidR="007C71E3" w:rsidRPr="00846E66" w:rsidRDefault="007C71E3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/>
          </w:tcPr>
          <w:p w:rsidR="007C71E3" w:rsidRPr="00716A11" w:rsidRDefault="007C71E3" w:rsidP="00716A11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vMerge/>
          </w:tcPr>
          <w:p w:rsidR="007C71E3" w:rsidRPr="00846E66" w:rsidRDefault="007C71E3" w:rsidP="00265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92" w:type="dxa"/>
            <w:gridSpan w:val="2"/>
          </w:tcPr>
          <w:p w:rsidR="007C71E3" w:rsidRDefault="007C71E3" w:rsidP="0052708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67" w:type="dxa"/>
          </w:tcPr>
          <w:p w:rsidR="007C71E3" w:rsidRPr="00872F39" w:rsidRDefault="007C71E3" w:rsidP="00527081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A3082" w:rsidRPr="00846E66" w:rsidTr="001F39AA">
        <w:tc>
          <w:tcPr>
            <w:tcW w:w="2235" w:type="dxa"/>
          </w:tcPr>
          <w:p w:rsidR="00951203" w:rsidRDefault="00113B0E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4.</w:t>
            </w:r>
            <w:r>
              <w:t xml:space="preserve"> </w:t>
            </w:r>
            <w:r w:rsidRPr="009512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Музыкальные краски</w:t>
            </w:r>
            <w:r w:rsidR="00D310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916F0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F39AA" w:rsidRPr="00872F39" w:rsidRDefault="001F39AA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eastAsia="ru-RU"/>
              </w:rPr>
            </w:pPr>
          </w:p>
          <w:p w:rsidR="00F916F0" w:rsidRPr="007C71E3" w:rsidRDefault="00F916F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5.Музыкальные жанры: песня, танец, марш</w:t>
            </w:r>
            <w:r w:rsidR="00D3109C" w:rsidRPr="007C71E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D3109C" w:rsidRPr="007C71E3" w:rsidRDefault="00D3109C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D3109C" w:rsidRDefault="00D3109C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D3109C" w:rsidRDefault="00D3109C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D3109C" w:rsidRDefault="00D3109C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D3109C" w:rsidRDefault="00D3109C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D3109C" w:rsidRDefault="00D3109C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D3109C" w:rsidRDefault="00D3109C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D3109C" w:rsidRPr="00846E66" w:rsidRDefault="00D3109C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2" w:type="dxa"/>
            <w:vMerge/>
          </w:tcPr>
          <w:p w:rsidR="00846E66" w:rsidRPr="00846E66" w:rsidRDefault="00846E66" w:rsidP="005E0D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vMerge/>
          </w:tcPr>
          <w:p w:rsidR="00846E66" w:rsidRPr="00846E66" w:rsidRDefault="00846E66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92" w:type="dxa"/>
            <w:gridSpan w:val="2"/>
          </w:tcPr>
          <w:p w:rsidR="00304BB2" w:rsidRDefault="00BF283A" w:rsidP="00304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</w:t>
            </w:r>
            <w:r w:rsidR="00304BB2" w:rsidRPr="00C52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ть </w:t>
            </w:r>
            <w:r w:rsidRPr="00BF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</w:t>
            </w:r>
            <w:r w:rsidR="00304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BF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произведени</w:t>
            </w:r>
            <w:r w:rsidR="00304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BF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контрастными образами, пьес</w:t>
            </w:r>
            <w:r w:rsidR="00304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BF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различного ладового наклонения. Пьесы различного образно-эмоционального содержания</w:t>
            </w:r>
            <w:r w:rsidRPr="00BF2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04BB2" w:rsidRPr="0030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2618" w:rsidRDefault="00304BB2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Пластически</w:t>
            </w:r>
            <w:r w:rsidR="00C52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52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интонировать</w:t>
            </w:r>
            <w:r w:rsidRPr="00304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304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 с применением «звучащих жестов»;</w:t>
            </w:r>
            <w:r w:rsidRPr="00304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6E66" w:rsidRDefault="00C52618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C52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сполнять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52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контрастного характера в разных ладах.</w:t>
            </w:r>
            <w:r>
              <w:t xml:space="preserve"> </w:t>
            </w:r>
            <w:r w:rsidRPr="00C52618">
              <w:rPr>
                <w:rFonts w:ascii="Times New Roman" w:hAnsi="Times New Roman" w:cs="Times New Roman"/>
                <w:b/>
                <w:sz w:val="28"/>
                <w:szCs w:val="28"/>
              </w:rPr>
              <w:t>Выполнять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Pr="00C52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еатрализаци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C52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небольших инструментальных пьес контрастного ладового характера. Самостоятельн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52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подб</w:t>
            </w:r>
            <w:r w:rsidR="00F9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ирать</w:t>
            </w:r>
            <w:r w:rsidRPr="00C52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примен</w:t>
            </w:r>
            <w:r w:rsidR="00F9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ять</w:t>
            </w:r>
            <w:r w:rsidRPr="00C52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элементарн</w:t>
            </w:r>
            <w:r w:rsidR="00F9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ые </w:t>
            </w:r>
            <w:r w:rsidRPr="00C52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</w:t>
            </w:r>
            <w:r w:rsidR="00F9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52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создании музыкального образа.</w:t>
            </w:r>
          </w:p>
          <w:p w:rsidR="00F916F0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6F0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6F0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6F0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6F0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6F0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6F0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6F0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16F0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9AA" w:rsidRDefault="001F39AA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F39AA" w:rsidRDefault="001F39AA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F39AA" w:rsidRDefault="001F39AA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F39AA" w:rsidRDefault="001F39AA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109C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ять</w:t>
            </w:r>
            <w:r w:rsidRPr="00F9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основных жанров музыки: песня, танец, марш.</w:t>
            </w:r>
            <w:r w:rsidRPr="00F9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Слуша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ть</w:t>
            </w:r>
            <w:r w:rsidRPr="00F9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произведения, имеющие яркую выраженную жанровую основу.</w:t>
            </w:r>
            <w:r w:rsidRPr="00F9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Pr="00F9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оспри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нимать</w:t>
            </w:r>
            <w:r w:rsidRPr="00F9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анализ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ировать</w:t>
            </w:r>
            <w:r w:rsidRPr="00F9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жанра </w:t>
            </w:r>
            <w:proofErr w:type="spellStart"/>
            <w:r w:rsidRPr="00F9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псня</w:t>
            </w:r>
            <w:proofErr w:type="spellEnd"/>
            <w:r w:rsidRPr="00F9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танец, марш.</w:t>
            </w:r>
            <w:r w:rsidRPr="00F9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916F0" w:rsidRPr="00D3109C" w:rsidRDefault="00D3109C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ять</w:t>
            </w:r>
            <w:r w:rsidRPr="00D31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310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хоровые и инструментальные произведения разных жанров.  </w:t>
            </w:r>
          </w:p>
          <w:p w:rsidR="00F916F0" w:rsidRPr="00C52618" w:rsidRDefault="00F916F0" w:rsidP="00F916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67" w:type="dxa"/>
          </w:tcPr>
          <w:p w:rsidR="00846E66" w:rsidRPr="007C71E3" w:rsidRDefault="00C52618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Воспринимать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понятия о средствах музыкальной выразительности. Понятия контраста в музыке. Лад. Мажор и минор. Тоника.</w:t>
            </w:r>
            <w:r w:rsidRPr="007C71E3">
              <w:rPr>
                <w:i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Двигательной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импровизации под музыку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контрастного характера.</w:t>
            </w:r>
            <w:r w:rsidRPr="007C71E3">
              <w:rPr>
                <w:i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Формированию ладового чувства в хоровом пении: мажорные и минорные краски в создании песенных образов. </w:t>
            </w:r>
          </w:p>
          <w:p w:rsidR="00D3109C" w:rsidRPr="007C71E3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109C" w:rsidRDefault="00D3109C" w:rsidP="00C52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9AA" w:rsidRDefault="001F39AA" w:rsidP="00D31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F39AA" w:rsidRDefault="001F39AA" w:rsidP="00D31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F39AA" w:rsidRDefault="001F39AA" w:rsidP="00D31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F39AA" w:rsidRDefault="001F39AA" w:rsidP="00D31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F39AA" w:rsidRDefault="001F39AA" w:rsidP="00D31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109C" w:rsidRPr="007C71E3" w:rsidRDefault="00D3109C" w:rsidP="00D310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Двигаться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импровизируя под музыку с использованием простых танцевальных и маршевых движений.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Сочинять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простые инструментальные аккомпанементы как сопровождение к песенной, танцевальной и маршевой музыке.  </w:t>
            </w:r>
          </w:p>
        </w:tc>
      </w:tr>
      <w:tr w:rsidR="00DA3082" w:rsidRPr="00846E66" w:rsidTr="001F39AA">
        <w:tc>
          <w:tcPr>
            <w:tcW w:w="2235" w:type="dxa"/>
          </w:tcPr>
          <w:p w:rsidR="00951203" w:rsidRPr="00846E66" w:rsidRDefault="00D3109C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6.</w:t>
            </w:r>
            <w:r w:rsidRPr="009512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Музыкальная азбука или где живут ноты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2" w:type="dxa"/>
          </w:tcPr>
          <w:p w:rsidR="00951203" w:rsidRPr="00846E66" w:rsidRDefault="00951203" w:rsidP="005E0D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</w:tcPr>
          <w:p w:rsidR="00951203" w:rsidRPr="00D3109C" w:rsidRDefault="00951203" w:rsidP="00D310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92" w:type="dxa"/>
            <w:gridSpan w:val="2"/>
          </w:tcPr>
          <w:p w:rsidR="00951203" w:rsidRPr="00846E66" w:rsidRDefault="00D3109C" w:rsidP="00F90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eastAsia="ru-RU"/>
              </w:rPr>
            </w:pPr>
            <w:r w:rsidRPr="00D310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Осваивать</w:t>
            </w:r>
            <w:r w:rsidRPr="00D310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основы музыкальной грамоты. Нотная запись как способ фиксации музыкальной речи.</w:t>
            </w:r>
            <w:r>
              <w:t xml:space="preserve"> </w:t>
            </w:r>
            <w:r w:rsidRPr="00D3109C">
              <w:rPr>
                <w:rFonts w:ascii="Times New Roman" w:hAnsi="Times New Roman" w:cs="Times New Roman"/>
                <w:sz w:val="28"/>
                <w:szCs w:val="28"/>
              </w:rPr>
              <w:t xml:space="preserve">Основы фортепианной клавиатурой: изучение регистров фортепиано. </w:t>
            </w:r>
            <w:r w:rsidRPr="00D31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Расположение нот первой октавы на нотоносце и клавиатуре</w:t>
            </w:r>
            <w:r w:rsidRPr="00F90A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0A53" w:rsidRPr="00F90A53">
              <w:rPr>
                <w:rFonts w:ascii="Times New Roman" w:hAnsi="Times New Roman" w:cs="Times New Roman"/>
                <w:b/>
                <w:sz w:val="28"/>
                <w:szCs w:val="28"/>
              </w:rPr>
              <w:t>Разви</w:t>
            </w:r>
            <w:r w:rsidR="00F90A53">
              <w:rPr>
                <w:rFonts w:ascii="Times New Roman" w:hAnsi="Times New Roman" w:cs="Times New Roman"/>
                <w:b/>
                <w:sz w:val="28"/>
                <w:szCs w:val="28"/>
              </w:rPr>
              <w:t>вать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слухово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внимани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>: определ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динамик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и динамически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оттенк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90A53" w:rsidRPr="00F90A53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Установливать</w:t>
            </w:r>
            <w:proofErr w:type="spellEnd"/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зрительно-слуховы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ассоциаци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прослушивания музыкальных произведений с характерным мелодическим рисунком </w:t>
            </w:r>
            <w:proofErr w:type="spellStart"/>
            <w:r w:rsidR="00F90A53" w:rsidRPr="00F90A53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Установливать</w:t>
            </w:r>
            <w:proofErr w:type="spellEnd"/>
            <w:r w:rsidR="00F90A53" w:rsidRPr="00F90A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>зрительно-слухов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и двигательн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связ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между нотами, клавишами, звуками; логик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расположения клавиш: высокий, средний, низкий регистры; </w:t>
            </w:r>
            <w:proofErr w:type="spellStart"/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>поступенное</w:t>
            </w:r>
            <w:proofErr w:type="spellEnd"/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 в диапазоне октавы.</w:t>
            </w:r>
            <w:r w:rsidR="00F90A53">
              <w:t xml:space="preserve"> </w:t>
            </w:r>
            <w:r w:rsidR="00F90A53" w:rsidRPr="00F90A53">
              <w:rPr>
                <w:rFonts w:ascii="Times New Roman" w:hAnsi="Times New Roman" w:cs="Times New Roman"/>
                <w:b/>
                <w:sz w:val="28"/>
                <w:szCs w:val="28"/>
              </w:rPr>
              <w:t>Исполнять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F90A53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F90A53" w:rsidRPr="00F90A53"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ручных знаков. Пение разученных ранее песен по нотам.</w:t>
            </w:r>
          </w:p>
        </w:tc>
        <w:tc>
          <w:tcPr>
            <w:tcW w:w="3467" w:type="dxa"/>
          </w:tcPr>
          <w:p w:rsidR="00F90A53" w:rsidRPr="007C71E3" w:rsidRDefault="00D3109C" w:rsidP="00846E66">
            <w:pPr>
              <w:spacing w:after="0" w:line="240" w:lineRule="auto"/>
              <w:rPr>
                <w:i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Осваивать</w:t>
            </w:r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в игровой деятельности элементы музыкальной грамоты: нотоносец, скрипичный ключ, расположение нот первой октавы на нотоносце, диез, бемоль</w:t>
            </w:r>
            <w:r w:rsidR="00F90A53"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.</w:t>
            </w:r>
            <w:r w:rsidR="00F90A53" w:rsidRPr="007C71E3">
              <w:rPr>
                <w:i/>
              </w:rPr>
              <w:t xml:space="preserve"> </w:t>
            </w:r>
          </w:p>
          <w:p w:rsidR="00D75260" w:rsidRPr="007C71E3" w:rsidRDefault="00F90A53" w:rsidP="00846E66">
            <w:pPr>
              <w:spacing w:after="0" w:line="240" w:lineRule="auto"/>
              <w:rPr>
                <w:i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Формированию </w:t>
            </w:r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lastRenderedPageBreak/>
              <w:t>зрительно-слуховой связи: ноты-клавиши-звуки. Динамические оттенки (форте, пиано).</w:t>
            </w:r>
            <w:r w:rsidR="00D75260" w:rsidRPr="007C71E3">
              <w:rPr>
                <w:i/>
              </w:rPr>
              <w:t xml:space="preserve"> </w:t>
            </w:r>
          </w:p>
          <w:p w:rsidR="00951203" w:rsidRPr="007C71E3" w:rsidRDefault="00D75260" w:rsidP="00D75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Играть</w:t>
            </w:r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на элементарных музыкальных инструментах в ансамбле. Первым навыкам игры по нотам.</w:t>
            </w:r>
          </w:p>
          <w:p w:rsidR="009B5FDD" w:rsidRPr="009B5FDD" w:rsidRDefault="009B5FDD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Реализовывать </w:t>
            </w:r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творческий потенциал - владеть певческим голосом как инструментом духовного самовыражения</w:t>
            </w:r>
          </w:p>
        </w:tc>
      </w:tr>
      <w:tr w:rsidR="00DA3082" w:rsidRPr="00846E66" w:rsidTr="001F39AA">
        <w:tc>
          <w:tcPr>
            <w:tcW w:w="2235" w:type="dxa"/>
          </w:tcPr>
          <w:p w:rsidR="001F39AA" w:rsidRDefault="001F39AA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951203" w:rsidRDefault="00D75260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7.</w:t>
            </w:r>
            <w:r>
              <w:t xml:space="preserve"> </w:t>
            </w:r>
            <w:r w:rsidRPr="009512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Я – артист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2" w:type="dxa"/>
          </w:tcPr>
          <w:p w:rsidR="00951203" w:rsidRPr="00846E66" w:rsidRDefault="00951203" w:rsidP="005E0D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</w:tcPr>
          <w:p w:rsidR="00951203" w:rsidRPr="00846E66" w:rsidRDefault="00951203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92" w:type="dxa"/>
            <w:gridSpan w:val="2"/>
          </w:tcPr>
          <w:p w:rsidR="001F39AA" w:rsidRDefault="001F39AA" w:rsidP="00D75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D75260" w:rsidRDefault="00D75260" w:rsidP="00D75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7526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Исполн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ять</w:t>
            </w:r>
            <w:r w:rsidRPr="00D7526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D752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пройденные </w:t>
            </w:r>
            <w:r w:rsidRPr="00D752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ранее хоровые и инструментальные произведения в школьных мероприятиях.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D75260" w:rsidRPr="00D75260" w:rsidRDefault="00D75260" w:rsidP="00D75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7526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Выполнять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</w:t>
            </w:r>
            <w:r w:rsidRPr="00D752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омандные состязания: викторины на основе изученного музыкального материала; </w:t>
            </w:r>
            <w:proofErr w:type="gramStart"/>
            <w:r w:rsidRPr="00D752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Сольно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D752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 ансамблево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му</w:t>
            </w:r>
            <w:r w:rsidRPr="00D752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52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музицировани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ю</w:t>
            </w:r>
            <w:proofErr w:type="spellEnd"/>
            <w:r w:rsidRPr="00D752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(вокальное и инструментальное). Творческ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</w:t>
            </w:r>
            <w:r w:rsidRPr="00D752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соревнова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ться</w:t>
            </w:r>
            <w:r w:rsidRPr="00D752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951203" w:rsidRPr="00846E66" w:rsidRDefault="00951203" w:rsidP="00D75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467" w:type="dxa"/>
          </w:tcPr>
          <w:p w:rsidR="001F39AA" w:rsidRDefault="001F39AA" w:rsidP="007F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951203" w:rsidRPr="007C71E3" w:rsidRDefault="007F2101" w:rsidP="007F2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Развивать</w:t>
            </w:r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навык </w:t>
            </w:r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импровизации, на элементарных музыкальных инструментах с использованием пройденных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ритмоформул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; импровизация-вопрос, импровизация-ответ; соревнованию солистов – импровизации простых аккомпанементов и ритмических рисунков.</w:t>
            </w:r>
          </w:p>
        </w:tc>
      </w:tr>
      <w:tr w:rsidR="00DA3082" w:rsidRPr="00846E66" w:rsidTr="001F39AA">
        <w:tc>
          <w:tcPr>
            <w:tcW w:w="2235" w:type="dxa"/>
          </w:tcPr>
          <w:p w:rsidR="00951203" w:rsidRDefault="007F2101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8.</w:t>
            </w:r>
            <w:r w:rsidRPr="009512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–театрализованное </w:t>
            </w:r>
            <w:r w:rsidRPr="0095120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представление</w:t>
            </w:r>
          </w:p>
        </w:tc>
        <w:tc>
          <w:tcPr>
            <w:tcW w:w="2412" w:type="dxa"/>
          </w:tcPr>
          <w:p w:rsidR="00951203" w:rsidRPr="00846E66" w:rsidRDefault="00951203" w:rsidP="005E0D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</w:tcPr>
          <w:p w:rsidR="00951203" w:rsidRPr="00846E66" w:rsidRDefault="00951203" w:rsidP="00846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92" w:type="dxa"/>
            <w:gridSpan w:val="2"/>
          </w:tcPr>
          <w:p w:rsidR="00951203" w:rsidRPr="00846E66" w:rsidRDefault="007F2101" w:rsidP="007F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eastAsia="ru-RU"/>
              </w:rPr>
            </w:pPr>
            <w:r w:rsidRPr="007F210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Исполн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ять</w:t>
            </w:r>
            <w:r w:rsidRPr="007F210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7F210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 инсценировать песни. Создавать музыкально-театральные композиции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7" w:type="dxa"/>
          </w:tcPr>
          <w:p w:rsidR="00951203" w:rsidRPr="007C71E3" w:rsidRDefault="007F2101" w:rsidP="007F2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Разрабатывать </w:t>
            </w:r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сценарии музыкально-театральных, музыкально-драматических, концертных композиций с использованием пройденного хорового и  </w:t>
            </w:r>
            <w:proofErr w:type="spellStart"/>
            <w:proofErr w:type="gramStart"/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и</w:t>
            </w:r>
            <w:proofErr w:type="spellEnd"/>
            <w:proofErr w:type="gramEnd"/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инструментального материала.</w:t>
            </w:r>
            <w:r w:rsidRPr="007C7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Подготавливать </w:t>
            </w:r>
            <w:r w:rsidRPr="007C71E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и разыгрывать сказки, театрализовать  песни.</w:t>
            </w:r>
          </w:p>
        </w:tc>
      </w:tr>
    </w:tbl>
    <w:p w:rsidR="00846E66" w:rsidRDefault="00846E66" w:rsidP="00846E66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A3082" w:rsidRPr="00DA3082" w:rsidRDefault="00DA3082" w:rsidP="00DA3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</w:t>
      </w:r>
      <w:r w:rsidRPr="00DA30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класс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3098"/>
        <w:gridCol w:w="3260"/>
        <w:gridCol w:w="2977"/>
        <w:gridCol w:w="2912"/>
      </w:tblGrid>
      <w:tr w:rsidR="001A56A8" w:rsidRPr="00DA3082" w:rsidTr="001F39AA">
        <w:tc>
          <w:tcPr>
            <w:tcW w:w="2573" w:type="dxa"/>
            <w:vMerge w:val="restart"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Наименование раздела</w:t>
            </w:r>
          </w:p>
        </w:tc>
        <w:tc>
          <w:tcPr>
            <w:tcW w:w="3098" w:type="dxa"/>
            <w:vMerge w:val="restart"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результаты</w:t>
            </w:r>
          </w:p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 результаты</w:t>
            </w:r>
          </w:p>
          <w:p w:rsidR="00DA3082" w:rsidRPr="00DA3082" w:rsidRDefault="00DA3082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</w:p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gridSpan w:val="2"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Предметные результаты</w:t>
            </w:r>
          </w:p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D209F" w:rsidRPr="00DA3082" w:rsidTr="001F39AA">
        <w:tc>
          <w:tcPr>
            <w:tcW w:w="2573" w:type="dxa"/>
            <w:vMerge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8" w:type="dxa"/>
            <w:vMerge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научится:</w:t>
            </w:r>
          </w:p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</w:tc>
      </w:tr>
      <w:tr w:rsidR="00FD209F" w:rsidRPr="00DA3082" w:rsidTr="00832612">
        <w:trPr>
          <w:trHeight w:val="71"/>
        </w:trPr>
        <w:tc>
          <w:tcPr>
            <w:tcW w:w="2573" w:type="dxa"/>
          </w:tcPr>
          <w:p w:rsidR="007C71E3" w:rsidRPr="007C71E3" w:rsidRDefault="00DA3082" w:rsidP="007C71E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1.</w:t>
            </w:r>
            <w:r w:rsidR="00872F39" w:rsidRPr="007C7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Народное </w:t>
            </w:r>
            <w:r w:rsidR="007C71E3" w:rsidRPr="007C71E3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искусство. Традиции</w:t>
            </w:r>
          </w:p>
          <w:p w:rsidR="00872F39" w:rsidRPr="007C71E3" w:rsidRDefault="00872F39" w:rsidP="007C71E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обряды </w:t>
            </w:r>
          </w:p>
          <w:p w:rsidR="00DA3082" w:rsidRPr="00DA3082" w:rsidRDefault="00DA3082" w:rsidP="00872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BC5146" w:rsidRPr="00BC5146" w:rsidRDefault="00BC5146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BC514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научаться: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эмоциональная отзывчивость на доступные и близкие ребенку по настр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оению музыкальные произведения;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образ малой Родины, отраженный в музыкальных произведениях, представление о музыкальной культуре родного края, муз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ыкальном символе России (гимн);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интерес к различным видам музыкально - практиче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ской и творческой деятельности;</w:t>
            </w:r>
          </w:p>
          <w:p w:rsidR="00DA3082" w:rsidRP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первоначальные представления о </w:t>
            </w: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нравственном содержании музыкальных произведений;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этические и эстетические чувства, первоначальное осознание рол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 прекрасного в жизни человека;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выражение в музыкальном исполнительстве (в т.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ч. импровизациях) своих чувств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 настроений; пон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имание настроения других людей.</w:t>
            </w:r>
          </w:p>
          <w:p w:rsidR="00DA3082" w:rsidRPr="00BC5146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BC514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получат возможность для формирования: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нравственно – э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стетических переживаний музыки;</w:t>
            </w:r>
          </w:p>
          <w:p w:rsidR="00DA3082" w:rsidRP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восприятия нравственного содержания музыки сказочного, героического характера </w:t>
            </w: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и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ненавязчивой морали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русского народного творчества;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позиции слушателя и исп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олнителя музыкальных сочинений;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первоначальной ориентации на оценку результатов коллективной музыкально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 исполнительской деятельности;</w:t>
            </w:r>
          </w:p>
          <w:p w:rsidR="00DA3082" w:rsidRP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представления о рациональной организации музыкальных занятий, гигиене голосового аппарата.</w:t>
            </w:r>
          </w:p>
        </w:tc>
        <w:tc>
          <w:tcPr>
            <w:tcW w:w="3260" w:type="dxa"/>
            <w:vMerge w:val="restart"/>
          </w:tcPr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1.Регулятивные:</w:t>
            </w:r>
            <w:r w:rsidR="00A940C7" w:rsidRPr="00A940C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учащиеся научаться</w:t>
            </w:r>
            <w:r w:rsidRPr="00DA3082">
              <w:t xml:space="preserve"> </w:t>
            </w: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принимать учебную задачу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 следовать инструкции учителя;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планировать свои действия в соответствии с учебными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задачами и инструкцией учителя;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эмоционально откликаться на музыкальную характеристику образов героев музыкальных сказок и музыкальных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зарисовок;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вып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олнять действия в устной форме;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осуществлять контроль своего участия в доступных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видах музыкальной деятельности.</w:t>
            </w:r>
          </w:p>
          <w:p w:rsidR="00DA3082" w:rsidRPr="00A940C7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Учащиеся получат возможность научиться: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понимать смысл инструкции учителя и за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даний, предложенных в учебнике;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воспринимать мнение взрослых о музыкальном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произведении и его исполнении;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выполнять действи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я в опоре на заданный ориентир;</w:t>
            </w:r>
          </w:p>
          <w:p w:rsidR="00DA3082" w:rsidRP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выполнять действия в </w:t>
            </w:r>
            <w:proofErr w:type="spellStart"/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громкоречевой</w:t>
            </w:r>
            <w:proofErr w:type="spellEnd"/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(устной) форме.</w:t>
            </w:r>
          </w:p>
          <w:p w:rsidR="00A940C7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2.Познавательные</w:t>
            </w: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:</w:t>
            </w:r>
            <w:r w:rsidR="00A940C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A940C7" w:rsidRPr="00A940C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научаться</w:t>
            </w:r>
            <w:r w:rsidR="00A940C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DA3082" w:rsidRDefault="00DA3082" w:rsidP="00DA3082">
            <w:pPr>
              <w:spacing w:after="0" w:line="240" w:lineRule="auto"/>
            </w:pPr>
            <w:r w:rsidRPr="00DA3082">
              <w:t xml:space="preserve"> </w:t>
            </w: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осуществлять поиск нужной информации, используя материал учебника и сведения, полученные от взрослых;</w:t>
            </w:r>
          </w:p>
          <w:p w:rsidR="00DA3082" w:rsidRDefault="00DA3082" w:rsidP="00DA3082">
            <w:pPr>
              <w:spacing w:after="0" w:line="240" w:lineRule="auto"/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расширять свои представления о музыке (например, обращаясь к разделу «Рассказы о музыкальных </w:t>
            </w: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инструментах»);</w:t>
            </w:r>
          </w:p>
          <w:p w:rsidR="00DA3082" w:rsidRDefault="00DA3082" w:rsidP="00DA3082">
            <w:pPr>
              <w:spacing w:after="0" w:line="240" w:lineRule="auto"/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ориентироваться в способах решения исполнительской задачи;</w:t>
            </w:r>
          </w:p>
          <w:p w:rsidR="00DA3082" w:rsidRDefault="00DA3082" w:rsidP="00DA3082">
            <w:pPr>
              <w:spacing w:after="0" w:line="240" w:lineRule="auto"/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использовать рисуночные и простые символические варианты музыкальной записи, в </w:t>
            </w:r>
            <w:proofErr w:type="spellStart"/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т.ч</w:t>
            </w:r>
            <w:proofErr w:type="spellEnd"/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 карточки ритма;</w:t>
            </w:r>
          </w:p>
          <w:p w:rsidR="00DA3082" w:rsidRDefault="00DA3082" w:rsidP="00DA3082">
            <w:pPr>
              <w:spacing w:after="0" w:line="240" w:lineRule="auto"/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читать простое схематическое изображение;</w:t>
            </w:r>
          </w:p>
          <w:p w:rsidR="00DA3082" w:rsidRDefault="00DA3082" w:rsidP="00DA3082">
            <w:pPr>
              <w:spacing w:after="0" w:line="240" w:lineRule="auto"/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различать условные обозначения;</w:t>
            </w:r>
          </w:p>
          <w:p w:rsidR="00DA3082" w:rsidRDefault="00DA3082" w:rsidP="00DA3082">
            <w:pPr>
              <w:spacing w:after="0" w:line="240" w:lineRule="auto"/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сравнивать разные части музыкального текста;</w:t>
            </w:r>
          </w:p>
          <w:p w:rsidR="00A940C7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соотносить содержание рисунк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ов с музыкальными впечатлениями</w:t>
            </w:r>
          </w:p>
          <w:p w:rsidR="00DA3082" w:rsidRPr="00A940C7" w:rsidRDefault="00DA3082" w:rsidP="00DA3082">
            <w:pPr>
              <w:spacing w:after="0" w:line="240" w:lineRule="auto"/>
              <w:rPr>
                <w:b/>
              </w:rPr>
            </w:pPr>
            <w:r w:rsidRPr="00A940C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получат возможность научиться: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осуществлять поиск дополнительной информации (зада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ния типа «Выясни у взрослых…»);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– работать с дополнительными текстами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 заданиями в рабочей тетради;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соотносить различные произведения по настроению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форме, по некоторым средствам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музыкальной выразительности (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темп, динамика, ритм, мелодия);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соотносить иллюстративный материал и основное сод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ержание музыкального сочинения;</w:t>
            </w:r>
          </w:p>
          <w:p w:rsid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соотносить содержание схематических изображений с музыкальными впечатлениями;</w:t>
            </w:r>
          </w:p>
          <w:p w:rsidR="00DA3082" w:rsidRPr="00DA3082" w:rsidRDefault="00DA3082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строить рассуждения о воспринимаемых свойствах музыки.</w:t>
            </w:r>
          </w:p>
          <w:p w:rsidR="00A940C7" w:rsidRDefault="00DA3082" w:rsidP="00A940C7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3. Коммуникативные:</w:t>
            </w:r>
            <w:r w:rsidR="00A940C7">
              <w:t xml:space="preserve"> </w:t>
            </w:r>
            <w:r w:rsidR="00A940C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научатся:</w:t>
            </w:r>
            <w:r w:rsidR="00A940C7" w:rsidRPr="00EC4B53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– </w:t>
            </w:r>
            <w:r w:rsidR="00A940C7"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использовать простые </w:t>
            </w:r>
            <w:r w:rsidR="00A940C7"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речевые средства для передачи своего впечатления от музыки;</w:t>
            </w:r>
          </w:p>
          <w:p w:rsidR="00A940C7" w:rsidRPr="00A940C7" w:rsidRDefault="00A940C7" w:rsidP="00A940C7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исполнять музыкальные произведения со сверстниками, выполняя при этом разные</w:t>
            </w: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функции (ритмическое сопровождение на разных детских инструментах и т.п.);</w:t>
            </w:r>
          </w:p>
          <w:p w:rsid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учитывать настроение других людей, их эмоции от восприятия музыки;</w:t>
            </w:r>
          </w:p>
          <w:p w:rsidR="00A940C7" w:rsidRP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принимать участие в импровизациях, в коллективных инсценировках, в обсуждении</w:t>
            </w:r>
          </w:p>
          <w:p w:rsid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музыкальных впечатлений;</w:t>
            </w:r>
          </w:p>
          <w:p w:rsidR="00A940C7" w:rsidRP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следить за действиями других участников в процессе музыкальной деятельности.</w:t>
            </w:r>
          </w:p>
          <w:p w:rsid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 xml:space="preserve">Учащиеся получат </w:t>
            </w:r>
            <w:r w:rsidRPr="00A940C7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lastRenderedPageBreak/>
              <w:t>возможность научиться:</w:t>
            </w:r>
          </w:p>
          <w:p w:rsidR="00A940C7" w:rsidRP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выражать свое мнение о музыке в процессе слушания и исполнения;</w:t>
            </w:r>
          </w:p>
          <w:p w:rsidR="00A940C7" w:rsidRP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– следить за действиями других участников в процессе импровизаций, </w:t>
            </w:r>
            <w:proofErr w:type="gramStart"/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коллективной</w:t>
            </w:r>
            <w:proofErr w:type="gramEnd"/>
          </w:p>
          <w:p w:rsid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творческой деятельности;</w:t>
            </w:r>
          </w:p>
          <w:p w:rsidR="00A940C7" w:rsidRP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понимать содержание вопросов о музыке и воспроизводить их;</w:t>
            </w:r>
          </w:p>
          <w:p w:rsid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контролировать свои действия в коллективной работе;</w:t>
            </w:r>
          </w:p>
          <w:p w:rsidR="00A940C7" w:rsidRPr="00A940C7" w:rsidRDefault="00A940C7" w:rsidP="00A94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940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проявлять инициативу, участвуя в исполнении музыки.</w:t>
            </w:r>
          </w:p>
          <w:p w:rsidR="00A940C7" w:rsidRPr="00A940C7" w:rsidRDefault="00A940C7" w:rsidP="00A9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DA3082" w:rsidRPr="00DA3082" w:rsidRDefault="00DA3082" w:rsidP="00DA30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F2570" w:rsidRDefault="00AF2570" w:rsidP="00AF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5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Исполнять </w:t>
            </w:r>
            <w:proofErr w:type="spellStart"/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заклички</w:t>
            </w:r>
            <w:proofErr w:type="spellEnd"/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игровые и хороводные песни</w:t>
            </w:r>
            <w:r w:rsidR="00EC1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по ритмической партитуре,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AF2570" w:rsidRDefault="00AF2570" w:rsidP="00AF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инструментальным сопровождением: подража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«народному оркестру»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Свободно </w:t>
            </w:r>
            <w:r w:rsidRPr="00AF25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дирижировать </w:t>
            </w:r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ансамблем одноклассников</w:t>
            </w:r>
            <w:proofErr w:type="gramStart"/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с</w:t>
            </w:r>
          </w:p>
          <w:p w:rsidR="00DA3082" w:rsidRPr="00AF2570" w:rsidRDefault="00AF2570" w:rsidP="00AF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инструментальным сопровождением: </w:t>
            </w:r>
          </w:p>
        </w:tc>
        <w:tc>
          <w:tcPr>
            <w:tcW w:w="2912" w:type="dxa"/>
          </w:tcPr>
          <w:p w:rsidR="00DA3082" w:rsidRPr="007C71E3" w:rsidRDefault="00AF2570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Играть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 народных музыкальных инструментах.</w:t>
            </w:r>
          </w:p>
          <w:p w:rsidR="00AF2570" w:rsidRPr="007C71E3" w:rsidRDefault="00AF2570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Приобщаться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к игровой традиционной народной культуре: народные игры с музыкальным сопровождением.</w:t>
            </w:r>
          </w:p>
          <w:p w:rsidR="00AF2570" w:rsidRPr="00AF2570" w:rsidRDefault="00EC15B8" w:rsidP="00EC1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Ознакомиться</w:t>
            </w:r>
            <w:r w:rsidR="00AF2570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 народными танцами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 w:rsidRPr="007C71E3">
              <w:rPr>
                <w:i/>
              </w:rPr>
              <w:t xml:space="preserve"> </w:t>
            </w:r>
            <w:r w:rsidRPr="007C7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календарными праздниками.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Прослушать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народные песни в исполнении детских фольклорных ансамблей, хоровых коллективов</w:t>
            </w:r>
            <w:r w:rsidR="00AF2570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профессиональных ансамблей</w:t>
            </w:r>
          </w:p>
        </w:tc>
      </w:tr>
      <w:tr w:rsidR="00FD209F" w:rsidRPr="00DA3082" w:rsidTr="001F39AA">
        <w:tc>
          <w:tcPr>
            <w:tcW w:w="2573" w:type="dxa"/>
          </w:tcPr>
          <w:p w:rsidR="00DA3082" w:rsidRDefault="00DA3082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</w:t>
            </w:r>
            <w:r w:rsidR="00EC15B8">
              <w:t xml:space="preserve"> </w:t>
            </w:r>
            <w:r w:rsidR="00EC15B8" w:rsidRPr="00EC15B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Широка страна </w:t>
            </w:r>
            <w:r w:rsidR="00EC15B8" w:rsidRPr="00EC15B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моя родная</w:t>
            </w:r>
            <w:r w:rsidR="00EC15B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Pr="00DA3082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8" w:type="dxa"/>
            <w:vMerge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A3082" w:rsidRPr="00FE3806" w:rsidRDefault="00FE3806" w:rsidP="00AD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3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Формированю</w:t>
            </w:r>
            <w:proofErr w:type="spellEnd"/>
            <w:r w:rsidRPr="00FE3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E3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понятий о государственной символике. Государственные символы России (герб, флаг, гимн).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FE3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сполн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FE3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 и гимн Татарстана. </w:t>
            </w:r>
            <w:r w:rsidRPr="00FE3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Анализировать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элементарные </w:t>
            </w:r>
            <w:r w:rsidRPr="00FE3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E3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мелодии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D6AE2">
              <w:t xml:space="preserve"> </w:t>
            </w:r>
            <w:r w:rsidR="00AD6AE2" w:rsidRPr="00AD6A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Подбирать</w:t>
            </w:r>
            <w:r w:rsidR="00AD6AE2" w:rsidRPr="00AD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слуху с помощью учителя пройденны</w:t>
            </w:r>
            <w:r w:rsidR="00AD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D6AE2" w:rsidRPr="00AD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</w:t>
            </w:r>
            <w:r w:rsidR="00AD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r w:rsidR="00AD6AE2" w:rsidRPr="00AD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несложным (</w:t>
            </w:r>
            <w:proofErr w:type="spellStart"/>
            <w:r w:rsidR="00AD6AE2" w:rsidRPr="00AD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поступенным</w:t>
            </w:r>
            <w:proofErr w:type="spellEnd"/>
            <w:r w:rsidR="00AD6AE2" w:rsidRPr="00AD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движени</w:t>
            </w:r>
            <w:r w:rsidR="00AD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мелодии.</w:t>
            </w:r>
          </w:p>
        </w:tc>
        <w:tc>
          <w:tcPr>
            <w:tcW w:w="2912" w:type="dxa"/>
          </w:tcPr>
          <w:p w:rsidR="00DA3082" w:rsidRPr="007C71E3" w:rsidRDefault="00FE3806" w:rsidP="00DA30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Познакомиться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творчеством великих русских и татарских композиторов.</w:t>
            </w:r>
          </w:p>
          <w:p w:rsidR="00FE3806" w:rsidRPr="007C71E3" w:rsidRDefault="00FE3806" w:rsidP="00FE3806">
            <w:pPr>
              <w:spacing w:after="0" w:line="240" w:lineRule="auto"/>
              <w:rPr>
                <w:i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Применять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знания о способах и приемах выразительного пения.</w:t>
            </w:r>
            <w:r w:rsidRPr="007C71E3">
              <w:rPr>
                <w:i/>
              </w:rPr>
              <w:t xml:space="preserve"> </w:t>
            </w:r>
          </w:p>
          <w:p w:rsidR="00FE3806" w:rsidRPr="00FE3806" w:rsidRDefault="00FE3806" w:rsidP="00FE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Слушать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музыку отечественных композиторов.</w:t>
            </w:r>
            <w:r w:rsidRPr="007C71E3">
              <w:rPr>
                <w:i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Узнавать в прослушанных произведениях различные виды интонаций (</w:t>
            </w:r>
            <w:proofErr w:type="gram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призывная</w:t>
            </w:r>
            <w:proofErr w:type="gram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жалобная, настойчивая и т.д.).</w:t>
            </w:r>
          </w:p>
        </w:tc>
      </w:tr>
      <w:tr w:rsidR="001A56A8" w:rsidRPr="00DA3082" w:rsidTr="001F39AA">
        <w:tc>
          <w:tcPr>
            <w:tcW w:w="2573" w:type="dxa"/>
          </w:tcPr>
          <w:p w:rsidR="00F343BC" w:rsidRDefault="00F343BC" w:rsidP="00F34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A308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3.</w:t>
            </w:r>
            <w:r>
              <w:t xml:space="preserve"> </w:t>
            </w:r>
            <w:r w:rsidRPr="00AD6AE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Музыкальное время и его особенности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871C5" w:rsidRDefault="00A871C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871C5" w:rsidRDefault="00A871C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871C5" w:rsidRDefault="00A871C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871C5" w:rsidRDefault="00A871C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871C5" w:rsidRDefault="00A871C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871C5" w:rsidRDefault="00A871C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871C5" w:rsidRDefault="00A871C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871C5" w:rsidRPr="00DA3082" w:rsidRDefault="00A871C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8" w:type="dxa"/>
            <w:vMerge/>
          </w:tcPr>
          <w:p w:rsidR="00F343BC" w:rsidRPr="00DA3082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F343BC" w:rsidRPr="00DA3082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F343BC" w:rsidRPr="002F5AB7" w:rsidRDefault="00F343BC" w:rsidP="00F34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5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распознавать</w:t>
            </w:r>
          </w:p>
          <w:p w:rsidR="00F343BC" w:rsidRDefault="00F343BC" w:rsidP="00F34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понятия. Длительности. Восьмые, четвертные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половинные длительности, паузы,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такт, р</w:t>
            </w:r>
            <w:r w:rsidRPr="00F34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азмер.</w:t>
            </w:r>
          </w:p>
          <w:p w:rsidR="00F343BC" w:rsidRDefault="00F343BC" w:rsidP="00F343BC">
            <w:pPr>
              <w:spacing w:after="0" w:line="240" w:lineRule="auto"/>
            </w:pPr>
            <w:r w:rsidRPr="002F5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объеме фраз и предложений, </w:t>
            </w:r>
            <w:proofErr w:type="spellStart"/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</w:p>
          <w:p w:rsidR="00F343BC" w:rsidRDefault="00F343BC" w:rsidP="00F34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A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Исполнять 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инструментальны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2F5A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нотам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C71E3" w:rsidRPr="00FE3806" w:rsidRDefault="007C71E3" w:rsidP="00F34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F343BC" w:rsidRPr="007C71E3" w:rsidRDefault="00F343BC" w:rsidP="00F34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Читать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простейшие ритмические партитуры.</w:t>
            </w:r>
            <w:r w:rsidRPr="007C71E3">
              <w:rPr>
                <w:i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Исполнять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хоровые и инструментальные произведения с разнообразным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ритмическим рисунком.</w:t>
            </w:r>
            <w:r w:rsidRPr="007C71E3">
              <w:rPr>
                <w:i/>
              </w:rPr>
              <w:t xml:space="preserve">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Исполнть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пьесы на инструментах малой ударной группы: маракас,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пандейра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коробочка (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вуд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-блок),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блоктроммель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барабан, треугольник,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реко-реко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др.</w:t>
            </w:r>
          </w:p>
        </w:tc>
      </w:tr>
      <w:tr w:rsidR="001A56A8" w:rsidRPr="00DA3082" w:rsidTr="001F39AA">
        <w:tc>
          <w:tcPr>
            <w:tcW w:w="2573" w:type="dxa"/>
          </w:tcPr>
          <w:p w:rsidR="00A871C5" w:rsidRDefault="00A871C5" w:rsidP="00F34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4.</w:t>
            </w:r>
            <w:r>
              <w:t xml:space="preserve"> </w:t>
            </w:r>
            <w:r w:rsidRPr="00A871C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Музыкальная грамота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7F03E2" w:rsidRDefault="007F03E2" w:rsidP="00F34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7F03E2" w:rsidRPr="00DA3082" w:rsidRDefault="007F03E2" w:rsidP="00F34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8" w:type="dxa"/>
            <w:vMerge/>
          </w:tcPr>
          <w:p w:rsidR="00A871C5" w:rsidRPr="00DA3082" w:rsidRDefault="00A871C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A871C5" w:rsidRPr="00DA3082" w:rsidRDefault="00A871C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E4F62" w:rsidRDefault="006276CF" w:rsidP="00627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6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A871C5" w:rsidRPr="006276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аспол</w:t>
            </w:r>
            <w:r w:rsidRPr="006276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агать</w:t>
            </w:r>
            <w:r w:rsidR="00A871C5" w:rsidRPr="00627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871C5" w:rsidRPr="00627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первой-второй октавах.</w:t>
            </w:r>
          </w:p>
          <w:p w:rsidR="006276CF" w:rsidRPr="006E4F62" w:rsidRDefault="00A871C5" w:rsidP="00627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E4F62" w:rsidRPr="006E4F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Знать</w:t>
            </w:r>
            <w:r w:rsidR="006E4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627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нтервалы в пределах октавы, выразительные возможности интервалов.</w:t>
            </w:r>
            <w:r w:rsidR="006276CF">
              <w:t xml:space="preserve"> </w:t>
            </w:r>
          </w:p>
          <w:p w:rsidR="00A871C5" w:rsidRDefault="006276CF" w:rsidP="006E4F62">
            <w:pPr>
              <w:spacing w:after="0" w:line="240" w:lineRule="auto"/>
            </w:pPr>
            <w:r w:rsidRPr="006276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7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27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интервал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 </w:t>
            </w:r>
            <w:r w:rsidRPr="00627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использованием ручных знаков.</w:t>
            </w:r>
            <w:r>
              <w:t xml:space="preserve"> </w:t>
            </w:r>
          </w:p>
          <w:p w:rsidR="007C71E3" w:rsidRDefault="007C71E3" w:rsidP="006E4F62">
            <w:pPr>
              <w:spacing w:after="0" w:line="240" w:lineRule="auto"/>
            </w:pPr>
          </w:p>
          <w:p w:rsidR="007C71E3" w:rsidRDefault="007C71E3" w:rsidP="006E4F62">
            <w:pPr>
              <w:spacing w:after="0" w:line="240" w:lineRule="auto"/>
            </w:pPr>
          </w:p>
          <w:p w:rsidR="007C71E3" w:rsidRPr="006276CF" w:rsidRDefault="007C71E3" w:rsidP="006E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A871C5" w:rsidRPr="007C71E3" w:rsidRDefault="006276CF" w:rsidP="006276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Ознакомятся с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приемами игры на синтезаторе.</w:t>
            </w:r>
          </w:p>
          <w:p w:rsidR="006E4F62" w:rsidRPr="007C71E3" w:rsidRDefault="006E4F62" w:rsidP="006276CF">
            <w:pPr>
              <w:spacing w:after="0" w:line="240" w:lineRule="auto"/>
              <w:rPr>
                <w:i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Прослушивать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узнавать в пройденном вокальном и инструментальном музыкальном материале интервалы (терция, кварта, квинта, октава).</w:t>
            </w:r>
            <w:r w:rsidRPr="007C71E3">
              <w:rPr>
                <w:i/>
              </w:rPr>
              <w:t xml:space="preserve">  </w:t>
            </w:r>
            <w:r w:rsidRPr="007C71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Разгадывать</w:t>
            </w:r>
          </w:p>
          <w:p w:rsidR="006E4F62" w:rsidRPr="002F5AB7" w:rsidRDefault="006E4F62" w:rsidP="00627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тесты на знание элементов музыкальной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грамоты</w:t>
            </w:r>
          </w:p>
        </w:tc>
      </w:tr>
      <w:tr w:rsidR="007C71E3" w:rsidRPr="00DA3082" w:rsidTr="001F39AA">
        <w:tc>
          <w:tcPr>
            <w:tcW w:w="2573" w:type="dxa"/>
          </w:tcPr>
          <w:p w:rsidR="007C71E3" w:rsidRDefault="007C71E3" w:rsidP="00F343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5.Музыкальный конструктор.</w:t>
            </w:r>
          </w:p>
        </w:tc>
        <w:tc>
          <w:tcPr>
            <w:tcW w:w="3098" w:type="dxa"/>
            <w:vMerge/>
          </w:tcPr>
          <w:p w:rsidR="007C71E3" w:rsidRPr="00DA3082" w:rsidRDefault="007C71E3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7C71E3" w:rsidRPr="00DA3082" w:rsidRDefault="007C71E3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7C71E3" w:rsidRPr="006276CF" w:rsidRDefault="003076B2" w:rsidP="00627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Различать </w:t>
            </w:r>
            <w:r w:rsidRPr="0030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простые формы музыки, давать словесную характеристику.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Использовать при импровизации в оркестре или инструменте.</w:t>
            </w:r>
          </w:p>
        </w:tc>
        <w:tc>
          <w:tcPr>
            <w:tcW w:w="2912" w:type="dxa"/>
          </w:tcPr>
          <w:p w:rsidR="007C71E3" w:rsidRPr="003076B2" w:rsidRDefault="003076B2" w:rsidP="00307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076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Уметь </w:t>
            </w:r>
            <w:proofErr w:type="spellStart"/>
            <w:r w:rsidRPr="003076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исполненять</w:t>
            </w:r>
            <w:proofErr w:type="spellEnd"/>
            <w:r w:rsidRPr="003076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пьесы в простой двухчастной, простой трехчастной и куплетной формах в </w:t>
            </w:r>
            <w:proofErr w:type="gramStart"/>
            <w:r w:rsidRPr="003076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инструментальном</w:t>
            </w:r>
            <w:proofErr w:type="gramEnd"/>
            <w:r w:rsidRPr="003076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76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музицировании</w:t>
            </w:r>
            <w:proofErr w:type="spellEnd"/>
            <w:r w:rsidRPr="003076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1A56A8" w:rsidRPr="00DA3082" w:rsidTr="001F39AA">
        <w:tc>
          <w:tcPr>
            <w:tcW w:w="2573" w:type="dxa"/>
          </w:tcPr>
          <w:p w:rsidR="00AE7E95" w:rsidRPr="007C71E3" w:rsidRDefault="00AE7E95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6.</w:t>
            </w:r>
            <w:r w:rsidRPr="007C71E3"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Жанровое разнообразие в музыке.</w:t>
            </w:r>
          </w:p>
          <w:p w:rsidR="001A56A8" w:rsidRDefault="001A56A8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A56A8" w:rsidRDefault="001A56A8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A56A8" w:rsidRDefault="001A56A8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A56A8" w:rsidRDefault="001A56A8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A56A8" w:rsidRDefault="001A56A8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A56A8" w:rsidRDefault="001A56A8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A56A8" w:rsidRDefault="001A56A8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A56A8" w:rsidRDefault="001A56A8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E7E95" w:rsidRDefault="00AE7E95" w:rsidP="007F03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8" w:type="dxa"/>
            <w:vMerge/>
          </w:tcPr>
          <w:p w:rsidR="00AE7E95" w:rsidRPr="00DA3082" w:rsidRDefault="00AE7E9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AE7E95" w:rsidRPr="00DA3082" w:rsidRDefault="00AE7E95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E7E95" w:rsidRPr="00AD0C73" w:rsidRDefault="00AE7E95" w:rsidP="007F0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03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Распознавать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понятия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маршевость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7F03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ять</w:t>
            </w:r>
            <w:r w:rsidRPr="007F0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r w:rsidRPr="007F0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кантиленного</w:t>
            </w:r>
            <w:proofErr w:type="spellEnd"/>
            <w:r w:rsidRPr="007F0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маршевого и танцевального характера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AE7E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нализ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ировать</w:t>
            </w:r>
            <w:r w:rsidRPr="00AE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E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музыкальной выразительности, </w:t>
            </w:r>
            <w:proofErr w:type="gramStart"/>
            <w:r w:rsidRPr="00AE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формирующих</w:t>
            </w:r>
            <w:proofErr w:type="gramEnd"/>
            <w:r w:rsidRPr="00AE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признаки жанр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  <w:r>
              <w:t xml:space="preserve"> </w:t>
            </w:r>
            <w:r w:rsidRPr="00AE7E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Передавать</w:t>
            </w:r>
            <w:r w:rsidRPr="00AE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движении характерны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AE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жанровы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AE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AE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различных классических </w:t>
            </w:r>
            <w:r w:rsidRPr="00AE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музыкальных произведений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2" w:type="dxa"/>
          </w:tcPr>
          <w:p w:rsidR="00AE7E95" w:rsidRPr="007C71E3" w:rsidRDefault="00AE7E95" w:rsidP="00AE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Познакомятся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</w:t>
            </w:r>
          </w:p>
          <w:p w:rsidR="00AE7E95" w:rsidRPr="007C71E3" w:rsidRDefault="00AE7E95" w:rsidP="00AE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первичными знаниями о музыкально-театральных жанрах: путешествие в мир театра (театральное здание, театральный зал, сцена, за кулисами театра). Балет, опера.</w:t>
            </w:r>
          </w:p>
          <w:p w:rsidR="00AE7E95" w:rsidRPr="007C71E3" w:rsidRDefault="00AE7E95" w:rsidP="00AE7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i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Слушать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классические музыкальные произведения с определением их жанровой основы.</w:t>
            </w:r>
          </w:p>
          <w:p w:rsidR="00AE7E95" w:rsidRPr="00AD0C73" w:rsidRDefault="00AE7E95" w:rsidP="00AE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Создавать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презентации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«Путешествие в мир театра» (общая панорама, балет, опера).</w:t>
            </w:r>
          </w:p>
        </w:tc>
      </w:tr>
      <w:tr w:rsidR="001A56A8" w:rsidRPr="00DA3082" w:rsidTr="001F39AA">
        <w:tc>
          <w:tcPr>
            <w:tcW w:w="2573" w:type="dxa"/>
          </w:tcPr>
          <w:p w:rsidR="006C4C6E" w:rsidRDefault="006C4C6E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A56A8" w:rsidRDefault="001A56A8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7.</w:t>
            </w:r>
            <w:r>
              <w:t xml:space="preserve"> </w:t>
            </w:r>
            <w:r w:rsidRPr="00FD209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Я – артист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1A56A8" w:rsidRDefault="001A56A8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AE7E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8" w:type="dxa"/>
            <w:vMerge/>
          </w:tcPr>
          <w:p w:rsidR="001A56A8" w:rsidRPr="00DA3082" w:rsidRDefault="001A56A8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1A56A8" w:rsidRPr="00DA3082" w:rsidRDefault="001A56A8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C4C6E" w:rsidRDefault="006C4C6E" w:rsidP="001A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56A8" w:rsidRPr="006C4C6E" w:rsidRDefault="001A56A8" w:rsidP="001A5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4C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Музицировать</w:t>
            </w:r>
          </w:p>
          <w:p w:rsidR="001A56A8" w:rsidRDefault="001A56A8" w:rsidP="001A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D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ольно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Pr="00FD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D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A56A8" w:rsidRPr="007F03E2" w:rsidRDefault="001A56A8" w:rsidP="001A5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(вокально и инструментально). Творческ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D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соревнова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ться</w:t>
            </w:r>
            <w:r w:rsidRPr="00FD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FD20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Играть </w:t>
            </w:r>
            <w:r w:rsidRPr="00FD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элементарных музыкальных инструментах в ансамбле.</w:t>
            </w:r>
            <w:r>
              <w:t xml:space="preserve"> </w:t>
            </w:r>
            <w:r w:rsidRPr="00FD20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Совершенствовать</w:t>
            </w:r>
            <w:r w:rsidRPr="00FD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импровизации </w:t>
            </w:r>
            <w:r w:rsidRPr="00FD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элементарных музыкальных инструментах, инструментах народного оркестра, синтезаторе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2" w:type="dxa"/>
          </w:tcPr>
          <w:p w:rsidR="006C4C6E" w:rsidRDefault="006C4C6E" w:rsidP="001A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56A8" w:rsidRPr="007C71E3" w:rsidRDefault="001A56A8" w:rsidP="001A56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Исполнять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пройденные хоровые и инструментальные произведения в школьных мероприятиях, посвященных праздникам, торжественным событиям.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Участвовать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</w:t>
            </w:r>
          </w:p>
          <w:p w:rsidR="001A56A8" w:rsidRPr="00AE7E95" w:rsidRDefault="001A56A8" w:rsidP="001A5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командных </w:t>
            </w:r>
            <w:proofErr w:type="gram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состязаниях</w:t>
            </w:r>
            <w:proofErr w:type="gram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 викторинах на основе изученного музыкального материала</w:t>
            </w:r>
          </w:p>
        </w:tc>
      </w:tr>
      <w:tr w:rsidR="00FD209F" w:rsidRPr="00DA3082" w:rsidTr="001F39AA">
        <w:trPr>
          <w:trHeight w:val="4598"/>
        </w:trPr>
        <w:tc>
          <w:tcPr>
            <w:tcW w:w="2573" w:type="dxa"/>
          </w:tcPr>
          <w:p w:rsidR="00F343BC" w:rsidRDefault="00BC5146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8.</w:t>
            </w:r>
            <w:r w:rsidRPr="00BC514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Музыкально-театрализованное представление</w:t>
            </w:r>
            <w:r w:rsidR="00FD209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F343BC" w:rsidRPr="00DA3082" w:rsidRDefault="00F343BC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8" w:type="dxa"/>
            <w:vMerge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DA3082" w:rsidRPr="00DA3082" w:rsidRDefault="00DA3082" w:rsidP="00DA30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D0C73" w:rsidRPr="00AD0C73" w:rsidRDefault="001A56A8" w:rsidP="001A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Разрабатывать </w:t>
            </w:r>
            <w:r w:rsidRPr="001A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A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музыкально-театральных, музыкально-драматических, концертных композиций с использованием пройденного хорового и инструментального материала.</w:t>
            </w:r>
          </w:p>
        </w:tc>
        <w:tc>
          <w:tcPr>
            <w:tcW w:w="2912" w:type="dxa"/>
          </w:tcPr>
          <w:p w:rsidR="00AE7E95" w:rsidRPr="007C71E3" w:rsidRDefault="00AE7E95" w:rsidP="001A56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56A8"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Разыгрывать </w:t>
            </w:r>
            <w:r w:rsidR="001A56A8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сказки, фольклорные композиции, театрализовать хоровые произведения с включением элементов импровизации.</w:t>
            </w:r>
          </w:p>
        </w:tc>
      </w:tr>
    </w:tbl>
    <w:p w:rsidR="002C31CA" w:rsidRDefault="002C31CA" w:rsidP="001A5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A56A8" w:rsidRPr="001A56A8" w:rsidRDefault="001A56A8" w:rsidP="001A5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</w:t>
      </w:r>
      <w:r w:rsidRPr="001A56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3119"/>
        <w:gridCol w:w="3260"/>
        <w:gridCol w:w="2977"/>
        <w:gridCol w:w="2912"/>
      </w:tblGrid>
      <w:tr w:rsidR="006742CA" w:rsidRPr="001A56A8" w:rsidTr="00832612">
        <w:tc>
          <w:tcPr>
            <w:tcW w:w="2518" w:type="dxa"/>
            <w:vMerge w:val="restart"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3119" w:type="dxa"/>
            <w:vMerge w:val="restart"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результаты</w:t>
            </w:r>
          </w:p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 результаты</w:t>
            </w:r>
          </w:p>
          <w:p w:rsidR="001A56A8" w:rsidRPr="001A56A8" w:rsidRDefault="001A56A8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</w:p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gridSpan w:val="2"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Предметные результаты</w:t>
            </w:r>
          </w:p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6742CA" w:rsidRPr="001A56A8" w:rsidTr="00832612">
        <w:tc>
          <w:tcPr>
            <w:tcW w:w="2518" w:type="dxa"/>
            <w:vMerge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научится:</w:t>
            </w:r>
          </w:p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</w:tc>
      </w:tr>
      <w:tr w:rsidR="006742CA" w:rsidRPr="001A56A8" w:rsidTr="00832612">
        <w:trPr>
          <w:trHeight w:val="954"/>
        </w:trPr>
        <w:tc>
          <w:tcPr>
            <w:tcW w:w="2518" w:type="dxa"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1.</w:t>
            </w:r>
            <w:r>
              <w:t xml:space="preserve"> </w:t>
            </w:r>
            <w:r w:rsidRPr="001A56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Музыкальный проект «Сочиняем сказку».</w:t>
            </w:r>
          </w:p>
        </w:tc>
        <w:tc>
          <w:tcPr>
            <w:tcW w:w="3119" w:type="dxa"/>
            <w:vMerge w:val="restart"/>
          </w:tcPr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Э</w:t>
            </w: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моциональная отзывчивость на музыкальные произведения </w:t>
            </w: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азличного образного содержания;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позиция слушателя и исполнителя музыкальных произведений, первоначальные навыки оценки и самооценки музыка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льно - творческой деятельности;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образ Родины, представление о ее богатой истории, </w:t>
            </w:r>
            <w:proofErr w:type="spellStart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героях_защитниках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о культурном наследии России;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устойчивое положител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ьное отношение к урокам музыки;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-интерес к музыкальным занятиям во внеурочной деятельности, понимание значе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ния музыки в собственной жизни;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– основа для развития чувства прекрасного через знакомство с доступными музыкальными произведения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ми разных эпох, жанров, стилей;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эмпатия</w:t>
            </w:r>
            <w:proofErr w:type="spellEnd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как понимание чу</w:t>
            </w:r>
            <w:proofErr w:type="gramStart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вств 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угих людей и сопереживание им;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представление о музыке и музыкальных занятиях как факторе, позитивно влияющем на здоровье, первона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чальные представления о досуге.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Учащиеся получа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 возможность для формирования: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познавательного интереса к музыкальным занятиям, позиции активного слушателя и исполн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ителя музыкальных произведений;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– нравственных чувств (любовь к Родине, интерес к музыкальной культуре других народов);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нравственно_эстетических</w:t>
            </w:r>
            <w:proofErr w:type="spellEnd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чувств, понимания и сочувствия к переживаниям персо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нажей музыкальных произведений;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понимания связи между нравственным содержанием музыкального произведения и эсте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тическими идеалами композитора;</w:t>
            </w:r>
          </w:p>
          <w:p w:rsidR="001A56A8" w:rsidRPr="001A56A8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представления о музыкальных занятиях как способе эмоциональной разгрузки.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B4695" w:rsidRDefault="001A56A8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1.Регулятивные:</w:t>
            </w:r>
            <w:r w:rsidR="00DB4695">
              <w:t xml:space="preserve"> </w:t>
            </w:r>
            <w:r w:rsidR="00DB4695" w:rsidRPr="00DB469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науча</w:t>
            </w:r>
            <w:r w:rsidR="00DB469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тся: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принимать и сохранять учебную, в т. ч. </w:t>
            </w: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музыкально исполнительскую, задачу, понимать смысл инструкции учителя и вносить в нее коррективы;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планировать свои действия в соответствии с учебными задачами, различая способ и результат собственных действий;</w:t>
            </w:r>
          </w:p>
          <w:p w:rsidR="00DB4695" w:rsidRP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выполнять действия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(в устной форме) в опоре на заданный учит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елем или сверстниками ориентир;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эмоционально откликаться на музыкальную характеристику образов героев музыкаль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ных произведений разных жанров;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осуществлять контроль и самооценку своего участия в разных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видах музыкальной деятельности.</w:t>
            </w:r>
          </w:p>
          <w:p w:rsidR="00DB4695" w:rsidRP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Учащиеся получат возможность научиться: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понимать смысл предложенных в учебнике заданий,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 т. ч. Проектных и творческих;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выполнять действия (в устной, письменной форме и во внутреннем плане) в опоре на заданн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ый в учебнике ориентир;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воспринимать мнение о музыкальном произведении сверстников и взрослых.</w:t>
            </w:r>
          </w:p>
          <w:p w:rsidR="00DB4695" w:rsidRDefault="001A56A8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2.Познавательные:</w:t>
            </w:r>
            <w:r w:rsidR="00DB4695">
              <w:t xml:space="preserve"> </w:t>
            </w:r>
            <w:r w:rsidR="00DB4695" w:rsidRPr="00DB469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научатся: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осуществлять поиск нужной информации в словарике и из дополнительных источников, расширять свои предс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тавления о музыке и музыкантах;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самостоятельно работать с </w:t>
            </w: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дополнительными текстами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 заданиями в рабочей тетради;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передавать свои впечатления о воспринимаемых музыкальных произведениях;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использовать примеры музыкальной записи при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обсуждении особенностей музыки;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выбирать способы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решения исполнительской задачи;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соотносить иллюстративный материал и основное сод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ержание музыкального сочинения;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соотносить содержание рисунков и схематических изображени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й с музыкальными впечатлениями;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исполнять </w:t>
            </w:r>
            <w:proofErr w:type="spellStart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попевки</w:t>
            </w:r>
            <w:proofErr w:type="spellEnd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ориентируясь на запись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ручными знаками и нотный текст.</w:t>
            </w:r>
          </w:p>
          <w:p w:rsidR="00DB4695" w:rsidRP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получит возможность научиться: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осуществлять поиск нужной информации в словарике и дополнительных источниках, включая контрол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ируемое пространство Интернета;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соотносить различные произведения по настр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оению и форме;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строить свои рассуждения о 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оспринимаемых свойствах музыки;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пользоваться записью, принятой в относите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льной и абсолютной сольмизации;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обобщать учебный материал;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устанавливать аналогии;</w:t>
            </w:r>
          </w:p>
          <w:p w:rsidR="00DB4695" w:rsidRDefault="00DB4695" w:rsidP="00DB4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сравнивать средства </w:t>
            </w: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художественной выразительности в музыке и других видах искусства (литература,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живопись);</w:t>
            </w:r>
          </w:p>
          <w:p w:rsidR="00DB4695" w:rsidRPr="00BC5146" w:rsidRDefault="00DB4695" w:rsidP="00BC5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представлять информацию в виде сообщения (презентация проектов).</w:t>
            </w:r>
            <w:r w:rsidR="00BC514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</w:t>
            </w:r>
            <w:r w:rsidR="00BC514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3.</w:t>
            </w:r>
            <w:r w:rsidR="001A56A8" w:rsidRPr="001A56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Коммуникативные: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научатся: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выражать свое мнение о музыке в процессе слушания и исполнения, используя разные речевые средства</w:t>
            </w:r>
            <w:r w:rsidR="00B0764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(монолог, диалог, письменно);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выразительно исполнять музыкальные произведения, принимать активное участие в различных видах музыкальной деятельности;</w:t>
            </w:r>
          </w:p>
          <w:p w:rsidR="00DB4695" w:rsidRP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понимать содержание вопросов и воспроизводить несложные вопросы о </w:t>
            </w: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музыке;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проявлять инициативу, участвуя в и</w:t>
            </w:r>
            <w:r w:rsidR="00B076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сполнении музыки;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контролировать свои действия в коллективной работе и понимать важн</w:t>
            </w:r>
            <w:r w:rsidR="00B076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ость их правильного выполнения;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понимать необходимость координации совместных действий при выполне</w:t>
            </w:r>
            <w:r w:rsidR="00B076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нии учебных и творческих задач;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понимать важность сотрудничества со </w:t>
            </w:r>
            <w:r w:rsidR="00B076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сверстниками и взрослыми;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принимать мнение, </w:t>
            </w:r>
            <w:r w:rsidR="00B076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отличное от своей точки зрения;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стремиться к пони</w:t>
            </w:r>
            <w:r w:rsidR="00B076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манию позиции другого человека.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B0764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Учащиеся получат возможность </w:t>
            </w:r>
            <w:r w:rsidRPr="00B0764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научиться: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выражать свое мнение о музыке, используя разные средства коммуникации (в </w:t>
            </w:r>
            <w:proofErr w:type="spellStart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т.ч</w:t>
            </w:r>
            <w:proofErr w:type="spellEnd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 средства ИКТ);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понимать значение музыки в передаче настроения и мыслей человека, в общении между людьми;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контролировать свои действия и соотносить их с действиями других участников коллективной работы, включая совместную работу в проектной деятельности;</w:t>
            </w:r>
            <w:proofErr w:type="gramEnd"/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продуктивно сотрудничать со сверстниками и взрослыми на уроке и во внеурочной деятельности;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формулировать и задавать вопросы, использовать речь для передачи информации, </w:t>
            </w: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для регуляции своего действия и действий партнера;</w:t>
            </w:r>
          </w:p>
          <w:p w:rsidR="00B0764D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стремиться к координации различных позиций в сотрудничестве;</w:t>
            </w:r>
          </w:p>
          <w:p w:rsidR="001A56A8" w:rsidRPr="001A56A8" w:rsidRDefault="00DB4695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B46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проявлять творческую инициативу в коллективной музыкально - творческой деятельности.</w:t>
            </w:r>
          </w:p>
          <w:p w:rsidR="001A56A8" w:rsidRPr="001A56A8" w:rsidRDefault="001A56A8" w:rsidP="001A5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B0764D" w:rsidRPr="00B0764D" w:rsidRDefault="00B0764D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Разрабатывать </w:t>
            </w:r>
            <w:r w:rsidRPr="00B07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организации музыкального проекта «Сочиняем сказку»</w:t>
            </w:r>
          </w:p>
          <w:p w:rsidR="00B0764D" w:rsidRPr="00B0764D" w:rsidRDefault="00B0764D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4D">
              <w:rPr>
                <w:b/>
                <w:sz w:val="28"/>
                <w:szCs w:val="28"/>
              </w:rPr>
              <w:lastRenderedPageBreak/>
              <w:t xml:space="preserve"> </w:t>
            </w:r>
            <w:r w:rsidRPr="00B07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Обсудить</w:t>
            </w:r>
            <w:r w:rsidRPr="00B07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 содержание: сюжет, распределение функций участников, действующие лица, подбор музыкального материала.</w:t>
            </w:r>
          </w:p>
          <w:p w:rsidR="001A56A8" w:rsidRPr="001A56A8" w:rsidRDefault="00B0764D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4D">
              <w:rPr>
                <w:sz w:val="28"/>
                <w:szCs w:val="28"/>
              </w:rPr>
              <w:t xml:space="preserve"> </w:t>
            </w:r>
            <w:r w:rsidRPr="00B07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Петь</w:t>
            </w:r>
            <w:r w:rsidRPr="00B07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хоровые партии по нотам.</w:t>
            </w:r>
            <w:r w:rsidRPr="00B0764D">
              <w:rPr>
                <w:sz w:val="28"/>
                <w:szCs w:val="28"/>
              </w:rPr>
              <w:t xml:space="preserve"> </w:t>
            </w:r>
            <w:r w:rsidRPr="00151E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Соревноваться </w:t>
            </w:r>
            <w:r w:rsidRPr="00B07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 на лучший музыкальный проект «Сочиняем сказку».</w:t>
            </w:r>
          </w:p>
        </w:tc>
        <w:tc>
          <w:tcPr>
            <w:tcW w:w="2912" w:type="dxa"/>
          </w:tcPr>
          <w:p w:rsidR="00B0764D" w:rsidRPr="007C71E3" w:rsidRDefault="00B0764D" w:rsidP="00B0764D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Создавать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информационное сопровождение проекта (афиша,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презентация, пригласительные билеты и т. д.).</w:t>
            </w:r>
            <w:r w:rsidRPr="007C71E3">
              <w:rPr>
                <w:i/>
                <w:sz w:val="28"/>
                <w:szCs w:val="28"/>
              </w:rPr>
              <w:t xml:space="preserve"> </w:t>
            </w:r>
          </w:p>
          <w:p w:rsidR="001A56A8" w:rsidRPr="001A56A8" w:rsidRDefault="00B0764D" w:rsidP="00B0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Играть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детском инструментальном ансамбле (оркестре):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Исполнять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оркестровыепартитуры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для различных составов (группы ударных инструментов различных тембров, включение в оркестр партии синтезатора).</w:t>
            </w:r>
          </w:p>
        </w:tc>
      </w:tr>
      <w:tr w:rsidR="006742CA" w:rsidRPr="001A56A8" w:rsidTr="00832612">
        <w:tc>
          <w:tcPr>
            <w:tcW w:w="2518" w:type="dxa"/>
          </w:tcPr>
          <w:p w:rsidR="001A56A8" w:rsidRDefault="001A56A8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2.</w:t>
            </w:r>
            <w:r w:rsidR="00151EAC">
              <w:t xml:space="preserve"> </w:t>
            </w:r>
            <w:r w:rsidR="00151EAC" w:rsidRPr="00151EA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Широка страна моя родная</w:t>
            </w:r>
            <w:r w:rsidR="00151EA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063AD" w:rsidRPr="001A56A8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151EAC" w:rsidRPr="00151EAC" w:rsidRDefault="00151EAC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51E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Исполнть</w:t>
            </w:r>
            <w:proofErr w:type="spellEnd"/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песни народов России различных жанров колыбельные, хороводные, плясовые и др.) в сопровождении народных инструментов. </w:t>
            </w:r>
            <w:proofErr w:type="gramEnd"/>
          </w:p>
          <w:p w:rsidR="00151EAC" w:rsidRDefault="00151EAC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E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Петь</w:t>
            </w:r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capella</w:t>
            </w:r>
            <w:proofErr w:type="spellEnd"/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каноны, с включением элементов </w:t>
            </w:r>
            <w:proofErr w:type="spellStart"/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двухголосия</w:t>
            </w:r>
            <w:proofErr w:type="spellEnd"/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51E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Разучивть</w:t>
            </w:r>
            <w:proofErr w:type="spellEnd"/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песен по нотам.</w:t>
            </w:r>
            <w:r>
              <w:t xml:space="preserve"> </w:t>
            </w:r>
            <w:proofErr w:type="spellStart"/>
            <w:proofErr w:type="gramStart"/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народных инструментах (свирели, жалейки, гусли, балалайки, свистульки, ложки, трещотки, народные инструменты региона и др.) ритмически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партитур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аккомпанемент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15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музыкальным произведениям, а также простейших наигрышей.</w:t>
            </w:r>
            <w:proofErr w:type="gramEnd"/>
          </w:p>
          <w:p w:rsidR="007C71E3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E3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E3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E3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E3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E3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E3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E3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E3" w:rsidRPr="001A56A8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151EAC" w:rsidRPr="007C71E3" w:rsidRDefault="00151EAC" w:rsidP="00151EAC">
            <w:pPr>
              <w:spacing w:after="0" w:line="240" w:lineRule="auto"/>
              <w:rPr>
                <w:i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Формировать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знания о музыкальном и поэтическом фольклоре, национальных инструментах, национальной одежде.</w:t>
            </w:r>
            <w:r w:rsidRPr="007C71E3">
              <w:rPr>
                <w:i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навыки ансамблевого, хорового пения. Элементы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двухголосия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7C71E3">
              <w:rPr>
                <w:i/>
              </w:rPr>
              <w:t xml:space="preserve"> </w:t>
            </w:r>
          </w:p>
          <w:p w:rsidR="00151EAC" w:rsidRPr="007C71E3" w:rsidRDefault="00151EAC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Слушать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музыкальные и поэтические произведения фольклора; русских народных песен разных жанров, песен народов, проживающих в национальных республиках России;</w:t>
            </w:r>
          </w:p>
          <w:p w:rsidR="001A56A8" w:rsidRPr="001A56A8" w:rsidRDefault="00151EAC" w:rsidP="0037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звучание национальных инструментов.</w:t>
            </w:r>
            <w:r w:rsidR="0037522E" w:rsidRPr="007C71E3">
              <w:rPr>
                <w:i/>
              </w:rPr>
              <w:t xml:space="preserve"> </w:t>
            </w:r>
            <w:r w:rsidR="0037522E"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Разыгрывать </w:t>
            </w:r>
            <w:r w:rsidR="0037522E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народные песни по ролям. Театрализовать небольшие инструментальные пьесы разных народов России.</w:t>
            </w:r>
            <w:r w:rsidR="0037522E" w:rsidRPr="007C71E3">
              <w:rPr>
                <w:i/>
              </w:rPr>
              <w:t xml:space="preserve"> </w:t>
            </w:r>
            <w:r w:rsidR="0037522E"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Самостоятельно подбирать</w:t>
            </w:r>
            <w:r w:rsidR="0037522E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и применять элементарные инструменты в создании музыкального образа.</w:t>
            </w:r>
          </w:p>
        </w:tc>
      </w:tr>
      <w:tr w:rsidR="007C71E3" w:rsidRPr="001A56A8" w:rsidTr="00832612">
        <w:tc>
          <w:tcPr>
            <w:tcW w:w="2518" w:type="dxa"/>
          </w:tcPr>
          <w:p w:rsidR="007C71E3" w:rsidRPr="001A56A8" w:rsidRDefault="007C71E3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</w:tcPr>
          <w:p w:rsidR="007C71E3" w:rsidRPr="001A56A8" w:rsidRDefault="007C71E3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7C71E3" w:rsidRPr="001A56A8" w:rsidRDefault="007C71E3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7C71E3" w:rsidRPr="00151EAC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7C71E3" w:rsidRPr="00151EAC" w:rsidRDefault="007C71E3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742CA" w:rsidRPr="001A56A8" w:rsidTr="00832612">
        <w:tc>
          <w:tcPr>
            <w:tcW w:w="2518" w:type="dxa"/>
          </w:tcPr>
          <w:p w:rsidR="005063AD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5063A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3. Хоровая планета.</w:t>
            </w:r>
          </w:p>
          <w:p w:rsidR="00CC378D" w:rsidRDefault="00CC378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CC378D" w:rsidRDefault="00CC378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CC378D" w:rsidRDefault="00CC378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CC378D" w:rsidRDefault="00CC378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CC378D" w:rsidRDefault="00CC378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CC378D" w:rsidRDefault="00CC378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CC378D" w:rsidRPr="001A56A8" w:rsidRDefault="00CC378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</w:tcPr>
          <w:p w:rsidR="005063AD" w:rsidRPr="001A56A8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063AD" w:rsidRPr="001A56A8" w:rsidRDefault="005063A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5063AD" w:rsidRPr="0037522E" w:rsidRDefault="005063AD" w:rsidP="0050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2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Исполнять</w:t>
            </w:r>
            <w:r w:rsidRPr="00375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хоровые произведения</w:t>
            </w:r>
          </w:p>
          <w:p w:rsidR="005063AD" w:rsidRPr="00151EAC" w:rsidRDefault="005063AD" w:rsidP="00506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5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классической и современной музыки с элементами </w:t>
            </w:r>
            <w:proofErr w:type="spellStart"/>
            <w:r w:rsidRPr="00375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двухголосия</w:t>
            </w:r>
            <w:proofErr w:type="spellEnd"/>
            <w:r w:rsidRPr="00375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7522E">
              <w:rPr>
                <w:sz w:val="28"/>
                <w:szCs w:val="28"/>
              </w:rPr>
              <w:t xml:space="preserve"> </w:t>
            </w:r>
            <w:r w:rsidRPr="003752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Определять </w:t>
            </w:r>
            <w:r w:rsidRPr="00375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хора по составу голосов: детский, женский, мужской, смешанный. Определять типы хора по характеру исполнения: академический, народный.</w:t>
            </w:r>
          </w:p>
        </w:tc>
        <w:tc>
          <w:tcPr>
            <w:tcW w:w="2912" w:type="dxa"/>
          </w:tcPr>
          <w:p w:rsidR="005063AD" w:rsidRPr="007C71E3" w:rsidRDefault="005063AD" w:rsidP="0015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основне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хоровые навыки, эмоционально-выразительное исполнение хоровых произведений.</w:t>
            </w:r>
            <w:r w:rsidRPr="007C71E3">
              <w:rPr>
                <w:i/>
                <w:sz w:val="28"/>
                <w:szCs w:val="28"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Накапливать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хоровой репертуар, совершенствовать музыкально-исполнительскую культуру.</w:t>
            </w:r>
          </w:p>
        </w:tc>
      </w:tr>
      <w:tr w:rsidR="006742CA" w:rsidRPr="001A56A8" w:rsidTr="00832612">
        <w:tc>
          <w:tcPr>
            <w:tcW w:w="2518" w:type="dxa"/>
          </w:tcPr>
          <w:p w:rsidR="00CC378D" w:rsidRDefault="00275886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4</w:t>
            </w:r>
            <w:r w:rsidR="00CC378D" w:rsidRPr="00CC378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 Мир оркестра.</w:t>
            </w:r>
          </w:p>
          <w:p w:rsidR="00275886" w:rsidRDefault="00275886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75886" w:rsidRDefault="00275886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75886" w:rsidRDefault="00275886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75886" w:rsidRDefault="00275886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75886" w:rsidRDefault="00275886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75886" w:rsidRPr="005063AD" w:rsidRDefault="00275886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</w:tcPr>
          <w:p w:rsidR="00CC378D" w:rsidRPr="001A56A8" w:rsidRDefault="00CC378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CC378D" w:rsidRPr="001A56A8" w:rsidRDefault="00CC378D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CC378D" w:rsidRPr="00CC378D" w:rsidRDefault="00CC378D" w:rsidP="00CC3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37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Различать</w:t>
            </w:r>
          </w:p>
          <w:p w:rsidR="00CC378D" w:rsidRPr="005063AD" w:rsidRDefault="00CC378D" w:rsidP="00CC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инструментов, тембры</w:t>
            </w:r>
          </w:p>
          <w:p w:rsidR="00CC378D" w:rsidRPr="0037522E" w:rsidRDefault="00CC378D" w:rsidP="00CC3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37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Узнавать </w:t>
            </w:r>
            <w:r w:rsidRPr="0050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0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оркестровы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0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50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тембр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50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инструментов симфонического оркестра в прослушивании произведений.</w:t>
            </w:r>
            <w:r>
              <w:t xml:space="preserve"> </w:t>
            </w:r>
            <w:r w:rsidRPr="00CC37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Исполнять </w:t>
            </w:r>
            <w:r w:rsidRPr="0050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50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миниатюр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50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«соло-</w:t>
            </w:r>
            <w:r w:rsidRPr="0050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тутти» оркестром элементарных инструментов.</w:t>
            </w:r>
          </w:p>
        </w:tc>
        <w:tc>
          <w:tcPr>
            <w:tcW w:w="2912" w:type="dxa"/>
          </w:tcPr>
          <w:p w:rsidR="00CC378D" w:rsidRPr="007C71E3" w:rsidRDefault="00CC378D" w:rsidP="00CC37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Участвовать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музыкальной викторине «Угадай инструмент».</w:t>
            </w:r>
          </w:p>
          <w:p w:rsidR="00CC378D" w:rsidRPr="007C71E3" w:rsidRDefault="00CC378D" w:rsidP="00CC37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i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Слушать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фрагменты произведений мировой музыкальной классики с яркой оркестровкой в исполнении выдающихся музыкантов-исполнителей,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исполнительских коллективов.</w:t>
            </w:r>
          </w:p>
          <w:p w:rsidR="00CC378D" w:rsidRPr="007C71E3" w:rsidRDefault="00CC378D" w:rsidP="00CC3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Овладевать</w:t>
            </w:r>
          </w:p>
          <w:p w:rsidR="00CC378D" w:rsidRDefault="00CC378D" w:rsidP="00CC3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начальными навыками пения под фонограмму.</w:t>
            </w:r>
          </w:p>
        </w:tc>
      </w:tr>
      <w:tr w:rsidR="006742CA" w:rsidRPr="001A56A8" w:rsidTr="00832612">
        <w:tc>
          <w:tcPr>
            <w:tcW w:w="2518" w:type="dxa"/>
          </w:tcPr>
          <w:p w:rsidR="00275886" w:rsidRDefault="00275886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5</w:t>
            </w:r>
            <w:r w:rsidRPr="0027588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 Музыкальная грамота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Pr="00CC378D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</w:tcPr>
          <w:p w:rsidR="00275886" w:rsidRPr="001A56A8" w:rsidRDefault="00275886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275886" w:rsidRPr="001A56A8" w:rsidRDefault="00275886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275886" w:rsidRDefault="00275886" w:rsidP="00275886">
            <w:pPr>
              <w:spacing w:after="0" w:line="240" w:lineRule="auto"/>
            </w:pPr>
            <w:r w:rsidRPr="002758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Читать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C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хоровых и оркестровых партий.</w:t>
            </w:r>
            <w:r>
              <w:t xml:space="preserve"> </w:t>
            </w:r>
          </w:p>
          <w:p w:rsidR="00275886" w:rsidRDefault="00275886" w:rsidP="00275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58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Петь </w:t>
            </w:r>
          </w:p>
          <w:p w:rsidR="00275886" w:rsidRPr="00CC378D" w:rsidRDefault="00275886" w:rsidP="00275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C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интервал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C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трезвучи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C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ручных знаков.</w:t>
            </w:r>
            <w:r>
              <w:t xml:space="preserve"> </w:t>
            </w:r>
            <w:r w:rsidRPr="002758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Сочинять </w:t>
            </w:r>
            <w:r w:rsidRPr="00CC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C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аккомпанемент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C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интервалов и трезвучий.</w:t>
            </w:r>
          </w:p>
        </w:tc>
        <w:tc>
          <w:tcPr>
            <w:tcW w:w="2912" w:type="dxa"/>
          </w:tcPr>
          <w:p w:rsidR="00275886" w:rsidRPr="007C71E3" w:rsidRDefault="00275886" w:rsidP="00CC3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Подбирать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слуху с помощью учителя пройденные песни на металлофоне, ксилофоне, синтезаторе.</w:t>
            </w:r>
            <w:r w:rsidRPr="007C71E3">
              <w:rPr>
                <w:i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Импровизировать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 использованием пройденных интервалов и трезвучий.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Применять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интервалы и трезвучия в инструментальном сопровождении к пройденным песням, в партии синтезатора.</w:t>
            </w:r>
            <w:r w:rsidRPr="007C71E3">
              <w:rPr>
                <w:i/>
              </w:rPr>
              <w:t xml:space="preserve">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Сочинть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ритмические рисунки в форме рондо (с повторяющимся рефреном), в простой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двухчастной и трехчастной формах.</w:t>
            </w:r>
          </w:p>
        </w:tc>
      </w:tr>
      <w:tr w:rsidR="006742CA" w:rsidRPr="001A56A8" w:rsidTr="00832612">
        <w:tc>
          <w:tcPr>
            <w:tcW w:w="2518" w:type="dxa"/>
          </w:tcPr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742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6. Формы и жанры в музыке.</w:t>
            </w:r>
          </w:p>
        </w:tc>
        <w:tc>
          <w:tcPr>
            <w:tcW w:w="3119" w:type="dxa"/>
            <w:vMerge/>
          </w:tcPr>
          <w:p w:rsidR="006742CA" w:rsidRPr="001A56A8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742CA" w:rsidRPr="001A56A8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742CA" w:rsidRDefault="006742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3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Определять</w:t>
            </w:r>
            <w:r w:rsidRPr="002E6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соединени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E6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 рондо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различных жанров, вариации.</w:t>
            </w:r>
          </w:p>
          <w:p w:rsidR="006742CA" w:rsidRDefault="006742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r w:rsidRPr="002E63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ередова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ть</w:t>
            </w:r>
            <w:r w:rsidRPr="002E63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E6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E6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тутти и ритмическо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E6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соло на различных элементарных инструментах (бубен, тамбурин и др.).</w:t>
            </w:r>
          </w:p>
          <w:p w:rsidR="006742CA" w:rsidRDefault="006742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3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Исполнять </w:t>
            </w:r>
            <w:r w:rsidRPr="002E6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2E6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E6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форме рондо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742CA" w:rsidRDefault="006742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42CA" w:rsidRPr="002E63D9" w:rsidRDefault="006742CA" w:rsidP="002E6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832612" w:rsidRPr="007C71E3" w:rsidRDefault="00832612" w:rsidP="008326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Играть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 элементарных музыкальных инструментах в ансамбле.</w:t>
            </w:r>
          </w:p>
          <w:p w:rsidR="00832612" w:rsidRPr="007C71E3" w:rsidRDefault="00832612" w:rsidP="008326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Сочинять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исполнять на элементарных инструментах пьесы в различных формах и жанрах с применением пройденных мелодико-ритмических формул, интервалов, трезвучий, ладов.</w:t>
            </w:r>
          </w:p>
          <w:p w:rsidR="00832612" w:rsidRPr="007C71E3" w:rsidRDefault="00832612" w:rsidP="008326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32612" w:rsidRPr="007C71E3" w:rsidRDefault="00832612" w:rsidP="008326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42CA" w:rsidRDefault="006742CA" w:rsidP="00CC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42CA" w:rsidRPr="001A56A8" w:rsidTr="00832612">
        <w:tc>
          <w:tcPr>
            <w:tcW w:w="2518" w:type="dxa"/>
          </w:tcPr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7.</w:t>
            </w:r>
            <w:r>
              <w:t xml:space="preserve"> </w:t>
            </w:r>
            <w:r w:rsidRPr="002E63D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Я – артист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1A56A8" w:rsidRDefault="001A56A8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E63D9" w:rsidRDefault="002E63D9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E63D9" w:rsidRDefault="002E63D9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E63D9" w:rsidRDefault="002E63D9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E63D9" w:rsidRDefault="002E63D9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E63D9" w:rsidRDefault="002E63D9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E63D9" w:rsidRDefault="002E63D9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E63D9" w:rsidRDefault="002E63D9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E63D9" w:rsidRDefault="002E63D9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42CA" w:rsidRDefault="006742CA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C31CA" w:rsidRDefault="002C31CA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C31CA" w:rsidRDefault="002C31CA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C31CA" w:rsidRDefault="002C31CA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C31CA" w:rsidRDefault="002C31CA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C31CA" w:rsidRDefault="002C31CA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C31CA" w:rsidRDefault="002C31CA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C31CA" w:rsidRDefault="002C31CA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C31CA" w:rsidRDefault="002C31CA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32612" w:rsidRPr="001A56A8" w:rsidRDefault="00832612" w:rsidP="008326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8.</w:t>
            </w:r>
            <w:r>
              <w:t xml:space="preserve"> </w:t>
            </w:r>
            <w:r w:rsidRPr="0083261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Музыкально-театрализованное представление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vMerge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A56A8" w:rsidRPr="001A56A8" w:rsidRDefault="001A56A8" w:rsidP="001A5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742CA" w:rsidRPr="006742CA" w:rsidRDefault="006742CA" w:rsidP="002E6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2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Выполнять</w:t>
            </w:r>
          </w:p>
          <w:p w:rsidR="006742CA" w:rsidRDefault="006742CA" w:rsidP="002E6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омандные состязания: викторины на основе изученного музыкального </w:t>
            </w:r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материала; ритмические эстафеты; ритмическое эхо, ритмические «диалоги» с применением усложненных </w:t>
            </w:r>
            <w:proofErr w:type="spellStart"/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ритмоформул</w:t>
            </w:r>
            <w:proofErr w:type="spellEnd"/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742CA" w:rsidRDefault="006742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2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Совершенствовать</w:t>
            </w:r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 импровизации.</w:t>
            </w:r>
          </w:p>
          <w:p w:rsidR="006742CA" w:rsidRDefault="006742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</w:t>
            </w:r>
            <w:r w:rsidRPr="006742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Участвовать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</w:t>
            </w:r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оревновани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83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солиста и оркестра </w:t>
            </w:r>
            <w:proofErr w:type="gramStart"/>
            <w:r w:rsidR="0083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ять </w:t>
            </w:r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«концертны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674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Pr="001A56A8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Разрабатывать </w:t>
            </w:r>
            <w:r w:rsidRPr="001A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A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музыкально-театральных, музыкально-драматических, концертных композиций с использованием пройденного хорового и инструментального материала</w:t>
            </w:r>
          </w:p>
        </w:tc>
        <w:tc>
          <w:tcPr>
            <w:tcW w:w="2912" w:type="dxa"/>
          </w:tcPr>
          <w:p w:rsidR="002E63D9" w:rsidRPr="007C71E3" w:rsidRDefault="005063AD" w:rsidP="002E63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2E63D9"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Исполнять </w:t>
            </w:r>
            <w:r w:rsidR="002E63D9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пройденные хоровые и инструментальные произведения в школьных </w:t>
            </w:r>
            <w:r w:rsidR="002E63D9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мероприятиях, посвященных праздникам, торжественным событиям.</w:t>
            </w:r>
            <w:r w:rsidR="002E63D9" w:rsidRPr="007C71E3">
              <w:rPr>
                <w:i/>
              </w:rPr>
              <w:t xml:space="preserve"> </w:t>
            </w:r>
          </w:p>
          <w:p w:rsidR="002E63D9" w:rsidRPr="007C71E3" w:rsidRDefault="002E63D9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Подготавливать</w:t>
            </w:r>
            <w:r w:rsidR="006742CA"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концертны</w:t>
            </w:r>
            <w:r w:rsidR="006742CA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программ</w:t>
            </w:r>
            <w:r w:rsidR="006742CA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ы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включающи</w:t>
            </w:r>
            <w:r w:rsidR="006742CA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произведения для хорового и инструментального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музицирования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в том числе музыку народов России.</w:t>
            </w:r>
            <w:proofErr w:type="gramEnd"/>
          </w:p>
          <w:p w:rsidR="006742CA" w:rsidRPr="007C71E3" w:rsidRDefault="006742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Участвовать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школьных, региональных и всероссийских музыкально-исполнительских фестивалях,</w:t>
            </w:r>
          </w:p>
          <w:p w:rsidR="006742CA" w:rsidRPr="007C71E3" w:rsidRDefault="006742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конкурсах</w:t>
            </w:r>
            <w:proofErr w:type="gram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31CA" w:rsidRPr="007C71E3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Разыгрывать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сказки, фольклорные композиции, театрализовать хоровые произведения с включением элементов импровизации.</w:t>
            </w:r>
          </w:p>
          <w:p w:rsidR="002C31CA" w:rsidRPr="001A56A8" w:rsidRDefault="002C31CA" w:rsidP="0067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31CA" w:rsidRPr="002C31CA" w:rsidRDefault="002C31CA" w:rsidP="002C3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4</w:t>
      </w:r>
      <w:r w:rsidRPr="002C31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6"/>
        <w:gridCol w:w="3091"/>
        <w:gridCol w:w="3260"/>
        <w:gridCol w:w="2977"/>
        <w:gridCol w:w="2912"/>
      </w:tblGrid>
      <w:tr w:rsidR="00BF6845" w:rsidRPr="002C31CA" w:rsidTr="004326A8">
        <w:tc>
          <w:tcPr>
            <w:tcW w:w="2546" w:type="dxa"/>
            <w:vMerge w:val="restart"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3091" w:type="dxa"/>
            <w:vMerge w:val="restart"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результаты</w:t>
            </w:r>
          </w:p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 результаты</w:t>
            </w:r>
          </w:p>
          <w:p w:rsidR="002C31CA" w:rsidRPr="002C31CA" w:rsidRDefault="002C31CA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</w:p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gridSpan w:val="2"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Предметные результаты</w:t>
            </w:r>
          </w:p>
          <w:p w:rsidR="002C31CA" w:rsidRPr="002C31CA" w:rsidRDefault="002C31CA" w:rsidP="00651B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BF6845" w:rsidRPr="002C31CA" w:rsidTr="004326A8">
        <w:tc>
          <w:tcPr>
            <w:tcW w:w="2546" w:type="dxa"/>
            <w:vMerge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1" w:type="dxa"/>
            <w:vMerge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научится:</w:t>
            </w:r>
          </w:p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</w:tc>
      </w:tr>
      <w:tr w:rsidR="00BF6845" w:rsidRPr="002C31CA" w:rsidTr="003030A8">
        <w:trPr>
          <w:trHeight w:val="3025"/>
        </w:trPr>
        <w:tc>
          <w:tcPr>
            <w:tcW w:w="2546" w:type="dxa"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</w:t>
            </w:r>
            <w:r w:rsidR="00651BE7">
              <w:t xml:space="preserve"> </w:t>
            </w:r>
            <w:r w:rsidR="00651BE7" w:rsidRPr="00651BE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Песни народов мира</w:t>
            </w:r>
            <w:r w:rsidR="00651BE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1" w:type="dxa"/>
            <w:vMerge w:val="restart"/>
          </w:tcPr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 учащихся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будут сформированы:– эмоциональная отзывчивость на музыку, осознание нравственного содержания музыкальных произведений и проекция этого содержания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 собственных поступках</w:t>
            </w:r>
            <w:proofErr w:type="gramStart"/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;–</w:t>
            </w:r>
            <w:proofErr w:type="gramEnd"/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эстетические и ценностно - смысловые ориентации учащихся, создающие основу для формирования позитивной самооценки, самоуважения,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жизненного оптимизма;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любовь к Родине, к родной природе, к русской народной и профессиональной музыке, интерес к музыкальной культуре других народов;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– учебно - познавательный интерес к новому учебному материалу, устойчивая мотивация к различным видам музыкально - практической и творческой деятельности;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знание основных моральных норм, желание следовать им в повседневной жизни;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основа для самовыражения в музыкальном творчестве (авторство);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навыки оценки и самооценки результатов музыкально - исполнительской и творческой деятельности;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основа для формирования культуры здорового образа жизни и </w:t>
            </w: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организации культурного досуга.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Учащиеся получат возможность для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формирования: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устойчивого интереса к музыкальному искусству, мотивации к внеурочной музыкально - эстетической деятельности, потребности в творческом самовыражении;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гражданской идентичности на основе личностного принятия культурных традиций, уважения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 истории России;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чувства гордости за достижения отечественного и мирового музыкального искусства;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толерантности на основе представлений </w:t>
            </w: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об этнической самобытности музыкального искусства разных народов;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представлений об эстетических идеалах человечества, духовных отечественных традициях; способности видеть в людях лучшие качества;</w:t>
            </w:r>
          </w:p>
          <w:p w:rsidR="002C31CA" w:rsidRPr="002C31CA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способности реализовывать собственный творческий потенциал, применяя знания и представления о музыке.</w:t>
            </w:r>
          </w:p>
        </w:tc>
        <w:tc>
          <w:tcPr>
            <w:tcW w:w="3260" w:type="dxa"/>
            <w:vMerge w:val="restart"/>
          </w:tcPr>
          <w:p w:rsidR="00651BE7" w:rsidRDefault="002C31CA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1.Регулятивные:</w:t>
            </w:r>
            <w:r w:rsidR="00651BE7">
              <w:t xml:space="preserve"> </w:t>
            </w:r>
            <w:r w:rsidR="00651BE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научатся: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понимать смысл исполнительских и творческих заданий, вносить в них свои коррективы;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планировать свои действия в соответствии с поставленн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ыми художественно – исполнитель</w:t>
            </w: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скими и учебными задачами;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различать способ и результат собственных и коллективных действий;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адекватно воспринимать предложения и оценку учителей, родителей, сверстников и других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людей;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вносить необходимые коррективы в действие после его оценки и самооценки;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осуществлять контроль своего участия в разных видах музыкальной и </w:t>
            </w: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творческой деятельности;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выполнять учебные действия в устной, письменной речи и во внутреннем плане.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получат возможность научиться: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воспринимать мнение сверстников и взрослых о музыкальном произведении, особенностях его исполнения; высказывать собственное мнение о явлениях музыкального искусства;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принимать инициативу в музыкальных импровизациях и инсценировках;</w:t>
            </w:r>
          </w:p>
          <w:p w:rsidR="00651BE7" w:rsidRDefault="00651BE7" w:rsidP="00651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действовать самостоятельно при разрешении проблемно - творческих ситуаций в учебной и внеурочной деятельности, а также в </w:t>
            </w:r>
            <w:r w:rsidRPr="00651B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повседневной жизни.</w:t>
            </w:r>
          </w:p>
          <w:p w:rsidR="00BC00AE" w:rsidRPr="00BC00AE" w:rsidRDefault="002C31CA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2.Познавательные:</w:t>
            </w:r>
            <w:r w:rsidR="00651BE7">
              <w:t xml:space="preserve"> </w:t>
            </w:r>
            <w:r w:rsidR="00BC00AE">
              <w:t xml:space="preserve">– </w:t>
            </w:r>
            <w:r w:rsidR="00BC00AE" w:rsidRPr="00BC00AE">
              <w:rPr>
                <w:rFonts w:ascii="Times New Roman" w:hAnsi="Times New Roman" w:cs="Times New Roman"/>
                <w:sz w:val="28"/>
                <w:szCs w:val="28"/>
              </w:rPr>
              <w:t>осуществлять поиск необходимой информации</w:t>
            </w:r>
            <w:r w:rsidR="00BC0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0AE" w:rsidRPr="00BC00AE">
              <w:rPr>
                <w:rFonts w:ascii="Times New Roman" w:hAnsi="Times New Roman" w:cs="Times New Roman"/>
                <w:sz w:val="28"/>
                <w:szCs w:val="28"/>
              </w:rPr>
              <w:t xml:space="preserve">для выполнения учебных и творческих заданий с использованием учебной и дополнительной литературы, в т. ч. в </w:t>
            </w:r>
            <w:proofErr w:type="gramStart"/>
            <w:r w:rsidR="00BC00AE" w:rsidRPr="00BC00AE">
              <w:rPr>
                <w:rFonts w:ascii="Times New Roman" w:hAnsi="Times New Roman" w:cs="Times New Roman"/>
                <w:sz w:val="28"/>
                <w:szCs w:val="28"/>
              </w:rPr>
              <w:t>открытом</w:t>
            </w:r>
            <w:proofErr w:type="gramEnd"/>
            <w:r w:rsidR="00BC00AE" w:rsidRPr="00BC00AE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информационном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пространстве</w:t>
            </w:r>
            <w:proofErr w:type="gramEnd"/>
            <w:r w:rsidRPr="00BC00AE">
              <w:rPr>
                <w:rFonts w:ascii="Times New Roman" w:hAnsi="Times New Roman" w:cs="Times New Roman"/>
                <w:sz w:val="28"/>
                <w:szCs w:val="28"/>
              </w:rPr>
              <w:t xml:space="preserve"> (контролируемом пространстве Интернета);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– использовать знаково-символические средства, в т. ч. схемы, для решения учебных (музыкально - исполнительских) задач;</w:t>
            </w:r>
            <w:proofErr w:type="gramEnd"/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– воспринимать и анализировать тексты, в т. ч. нотные;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 xml:space="preserve">– строить сообщения в устной и письменной форме, используя примеры музыкальной </w:t>
            </w:r>
            <w:r w:rsidRPr="00BC00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записи;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 xml:space="preserve">– проводить сравнение, </w:t>
            </w:r>
            <w:proofErr w:type="spellStart"/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сериацию</w:t>
            </w:r>
            <w:proofErr w:type="spellEnd"/>
            <w:r w:rsidRPr="00BC00AE">
              <w:rPr>
                <w:rFonts w:ascii="Times New Roman" w:hAnsi="Times New Roman" w:cs="Times New Roman"/>
                <w:sz w:val="28"/>
                <w:szCs w:val="28"/>
              </w:rPr>
              <w:t xml:space="preserve"> и классификацию изученных объектов по заданным критериям;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– обобщать (самостоятельно выделять ряд или класс объектов);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– устанавливать аналогии;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– представлять информацию в виде сообщения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с иллюстрациями (презентация проектов).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получит возможность научиться: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– расширять свои представления о музыке и музыкантах, о современных событиях музыкальной культуры;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 xml:space="preserve">– фиксировать информацию о явлениях музыкальной культуры с помощью инструментов </w:t>
            </w:r>
            <w:r w:rsidRPr="00BC00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ИКТ;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– соотносить различные произведения по настроению, форме, по различным средствам музыкальной выразительности (темп, ритм, динамика, мелодия);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– строить свои рассуждения о характере, жанре, средствах художественно - музыкальной выразительности;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– произвольно составлять свои небольшие тексты, сообщения в устной и письменной форме;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– осуществлять выбор наиболее эффективных способов решения учебных задач в зависимости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>от конкретных условий;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 xml:space="preserve">– строить логически грамотное рассуждение, </w:t>
            </w:r>
            <w:r w:rsidRPr="00BC00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включающее установление причинно - следственных связей;</w:t>
            </w:r>
          </w:p>
          <w:p w:rsidR="00BC00AE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hAnsi="Times New Roman" w:cs="Times New Roman"/>
                <w:sz w:val="28"/>
                <w:szCs w:val="28"/>
              </w:rPr>
              <w:t xml:space="preserve">– произвольно и осознанно владеть общими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приемами решения учебных задач.</w:t>
            </w:r>
          </w:p>
          <w:p w:rsidR="00BC00AE" w:rsidRPr="00BC00AE" w:rsidRDefault="002C31CA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3. Коммуникативные:</w:t>
            </w:r>
            <w:r w:rsidR="00BC00AE">
              <w:t xml:space="preserve"> </w:t>
            </w:r>
            <w:r w:rsidR="00BC00AE" w:rsidRPr="00BC00A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Учащиеся научатся: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выражать свое мнение о музыке, используя разные речевые средства (монолог, диалог, сочинения), в </w:t>
            </w:r>
            <w:proofErr w:type="spellStart"/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т.ч</w:t>
            </w:r>
            <w:proofErr w:type="spellEnd"/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 средства и инструменты ИКТ и дистанционного общения;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выразительно исполнять музыкальные произведения, воспринимать их как средство общения между людьми;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контролировать свои действия в коллективной работе (импровизациях, инсценировках), соотносить их с действиями других </w:t>
            </w: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участников и понимать важность совместной работы;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продуктивно сотрудничать со сверстниками и взрослыми, в т. ч. в проектной деятельности;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задавать вопросы;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использовать речь для регуляции своего действия и действий партнера;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стремиться к координации различных позиций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сотрудничестве; вставать на позицию другого человека, используя опыт </w:t>
            </w:r>
            <w:proofErr w:type="spellStart"/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эмпатийного</w:t>
            </w:r>
            <w:proofErr w:type="spellEnd"/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восприятия чувств и мыслей персонажа музыкального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произведения.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Учащиеся получат возможность научиться: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открыто и эмоционально выражать свое отношение к </w:t>
            </w: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искусству, аргументировать свою пози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</w:t>
            </w: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ию и координировать ее с позицией партнеров;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проявлять творческую инициативу, самостоятельность, воспринимать намерения других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участников в процессе импровизаций, хорового пения, коллективной творческой деятельности;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участвовать в диалоге, в обсуждении различных явлений жизни и искусства;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продуктивно содействовать разрешению конфликтов на основе учета интересов и позиций всех участников;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задавать вопросы, необходимые для организации собственной </w:t>
            </w: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деятельности и сотрудничества с партнером;</w:t>
            </w:r>
          </w:p>
          <w:p w:rsidR="00BC00AE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– применять полученный опыт творческой деятельности при организации </w:t>
            </w:r>
            <w:proofErr w:type="gramStart"/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содержательного</w:t>
            </w:r>
            <w:proofErr w:type="gramEnd"/>
          </w:p>
          <w:p w:rsidR="002C31CA" w:rsidRPr="002C31CA" w:rsidRDefault="00BC00AE" w:rsidP="00BC00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культурного досуга.</w:t>
            </w:r>
          </w:p>
          <w:p w:rsidR="002C31CA" w:rsidRPr="002C31CA" w:rsidRDefault="002C31CA" w:rsidP="002C3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Слушать и анализировать</w:t>
            </w:r>
            <w:r w:rsidRPr="00BC0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песни народов мира с элементами жанрового разнообразия, ритмические особенности песен разных регионов, приемов развития (повтор, вариантность, контраст).</w:t>
            </w:r>
            <w:r>
              <w:t xml:space="preserve"> </w:t>
            </w:r>
            <w:proofErr w:type="gramStart"/>
            <w:r w:rsidRPr="00BC00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Исполнять </w:t>
            </w:r>
            <w:r w:rsidRPr="00BC0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C0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народов мира с более сложными ритмическими рисунками (синкопа, пунктирный ритм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2C31CA" w:rsidRPr="00BC00AE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Различать сравнивать   </w:t>
            </w:r>
          </w:p>
          <w:p w:rsidR="00BC00AE" w:rsidRPr="002C31CA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мелодические и ритмические особенности песен народов мира.</w:t>
            </w:r>
          </w:p>
        </w:tc>
        <w:tc>
          <w:tcPr>
            <w:tcW w:w="2912" w:type="dxa"/>
          </w:tcPr>
          <w:p w:rsidR="002C31CA" w:rsidRPr="007C71E3" w:rsidRDefault="00BC00AE" w:rsidP="00BC00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Исполнять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оркестровые партитуры с относительно самостоятельными по ритмическому рисунку партиями.</w:t>
            </w:r>
          </w:p>
          <w:p w:rsidR="00F66D55" w:rsidRPr="002C31CA" w:rsidRDefault="00F66D55" w:rsidP="00F6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Исполнять п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ростые ансамблевые дуэты, трио; соревноваться в малых исполнительских группах.</w:t>
            </w:r>
          </w:p>
        </w:tc>
      </w:tr>
      <w:tr w:rsidR="00BF6845" w:rsidRPr="002C31CA" w:rsidTr="004326A8">
        <w:tc>
          <w:tcPr>
            <w:tcW w:w="2546" w:type="dxa"/>
          </w:tcPr>
          <w:p w:rsidR="002C31CA" w:rsidRDefault="002C31CA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</w:t>
            </w:r>
            <w:r w:rsidR="00F66D55">
              <w:t xml:space="preserve"> </w:t>
            </w:r>
            <w:r w:rsidR="00F66D55" w:rsidRPr="00F66D5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Музыкальная грамота</w:t>
            </w:r>
            <w:r w:rsidR="00F66D5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Pr="002C31CA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1" w:type="dxa"/>
            <w:vMerge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2C31CA" w:rsidRDefault="00F66D55" w:rsidP="00F6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Читать</w:t>
            </w:r>
            <w:r w:rsidRPr="00F6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ноты хоровых и оркестровых партий в тональностях (до двух знаков).</w:t>
            </w:r>
          </w:p>
          <w:p w:rsidR="00F66D55" w:rsidRPr="002C31CA" w:rsidRDefault="00F66D55" w:rsidP="00F6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F66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мпровизировать</w:t>
            </w:r>
            <w:r>
              <w:t xml:space="preserve"> </w:t>
            </w:r>
            <w:r w:rsidRPr="00F6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Pr="00F6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вокальн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6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Pr="00F6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использованием простых интервалов, мажорного и минорного трезвучий.</w:t>
            </w:r>
          </w:p>
        </w:tc>
        <w:tc>
          <w:tcPr>
            <w:tcW w:w="2912" w:type="dxa"/>
          </w:tcPr>
          <w:p w:rsidR="002C31CA" w:rsidRPr="007C71E3" w:rsidRDefault="00F66D55" w:rsidP="00F66D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Исполнять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простейшие мелодические каноны по нотам.</w:t>
            </w:r>
          </w:p>
          <w:p w:rsidR="00F66D55" w:rsidRPr="007C71E3" w:rsidRDefault="00F66D55" w:rsidP="00F66D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Подбирать по слуху с помощью учителя пройденные песни.</w:t>
            </w:r>
          </w:p>
          <w:p w:rsidR="00F66D55" w:rsidRPr="002C31CA" w:rsidRDefault="00F66D55" w:rsidP="00F6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Сочинять ритмические рисунки в форме рондо, в простой двухчастной и простой трехчастной формах, исполнять их на музыкальных инструментах. Ритмические каноны на основе </w:t>
            </w:r>
            <w:proofErr w:type="gram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освоенных</w:t>
            </w:r>
            <w:proofErr w:type="gram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ритмоформул</w:t>
            </w:r>
            <w:proofErr w:type="spell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3030A8" w:rsidRPr="002C31CA" w:rsidTr="004326A8">
        <w:tc>
          <w:tcPr>
            <w:tcW w:w="2546" w:type="dxa"/>
          </w:tcPr>
          <w:p w:rsidR="00A1134D" w:rsidRDefault="00A1134D" w:rsidP="00A113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31C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3.</w:t>
            </w:r>
            <w:r>
              <w:t xml:space="preserve"> </w:t>
            </w:r>
            <w:r w:rsidRPr="00F66D5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Оркестровая музыка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A1134D" w:rsidRPr="002C31CA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1" w:type="dxa"/>
            <w:vMerge/>
          </w:tcPr>
          <w:p w:rsidR="00A1134D" w:rsidRPr="002C31CA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A1134D" w:rsidRPr="002C31CA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1134D" w:rsidRPr="00A1134D" w:rsidRDefault="00A1134D" w:rsidP="00A1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3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Определять</w:t>
            </w:r>
            <w:r w:rsidRPr="00A113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виды оркестров особенности устройства и тембры инструментов. Оркестровую партитуру</w:t>
            </w:r>
          </w:p>
          <w:p w:rsidR="00A1134D" w:rsidRPr="00F66D55" w:rsidRDefault="00A1134D" w:rsidP="00A1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134D">
              <w:rPr>
                <w:sz w:val="28"/>
                <w:szCs w:val="28"/>
              </w:rPr>
              <w:t xml:space="preserve"> </w:t>
            </w:r>
            <w:r w:rsidRPr="00A113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Осознавать </w:t>
            </w:r>
            <w:r w:rsidRPr="00A113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тембровые возможности синтезатора в практической исполнительской деятельности</w:t>
            </w:r>
          </w:p>
        </w:tc>
        <w:tc>
          <w:tcPr>
            <w:tcW w:w="2912" w:type="dxa"/>
          </w:tcPr>
          <w:p w:rsidR="00A1134D" w:rsidRPr="007C71E3" w:rsidRDefault="00A1134D" w:rsidP="00A113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Слушать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произведения  для симфонического, камерного, духового, народного оркестров.</w:t>
            </w:r>
            <w:proofErr w:type="gramEnd"/>
          </w:p>
          <w:p w:rsidR="00A1134D" w:rsidRPr="00F66D55" w:rsidRDefault="00A1134D" w:rsidP="00A1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Играть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оркестровые партитуры с самостоятельными по ритмическому рисунку партиями.</w:t>
            </w:r>
          </w:p>
        </w:tc>
      </w:tr>
      <w:tr w:rsidR="004326A8" w:rsidRPr="002C31CA" w:rsidTr="004326A8">
        <w:tc>
          <w:tcPr>
            <w:tcW w:w="2546" w:type="dxa"/>
          </w:tcPr>
          <w:p w:rsidR="004326A8" w:rsidRDefault="004326A8" w:rsidP="0043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4.</w:t>
            </w:r>
            <w:r>
              <w:t xml:space="preserve"> </w:t>
            </w:r>
            <w:r w:rsidRPr="00A1134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Музыкально-сценические </w:t>
            </w:r>
            <w:r w:rsidRPr="00A1134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жанры</w:t>
            </w:r>
            <w:r w:rsidR="008D08A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4326A8" w:rsidRDefault="004326A8" w:rsidP="00A113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326A8" w:rsidRDefault="004326A8" w:rsidP="00A113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326A8" w:rsidRDefault="004326A8" w:rsidP="00A113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326A8" w:rsidRDefault="004326A8" w:rsidP="00A113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326A8" w:rsidRDefault="004326A8" w:rsidP="00A113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326A8" w:rsidRDefault="003030A8" w:rsidP="00A113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030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5.Музыка кино.</w:t>
            </w:r>
          </w:p>
          <w:p w:rsidR="004326A8" w:rsidRPr="002C31CA" w:rsidRDefault="004326A8" w:rsidP="00A113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1" w:type="dxa"/>
            <w:vMerge/>
          </w:tcPr>
          <w:p w:rsidR="004326A8" w:rsidRPr="002C31CA" w:rsidRDefault="004326A8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4326A8" w:rsidRPr="002C31CA" w:rsidRDefault="004326A8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4326A8" w:rsidRDefault="004326A8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Сравнивать </w:t>
            </w:r>
            <w:r w:rsidRPr="00432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жанров и структуры </w:t>
            </w:r>
            <w:r w:rsidRPr="00432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музыкально-сценических произведений, функций балета и хора в опере.</w:t>
            </w:r>
          </w:p>
          <w:p w:rsidR="004326A8" w:rsidRDefault="004326A8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Различать </w:t>
            </w:r>
            <w:r w:rsidRPr="00432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и разнообразие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2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музыкально-театральных произведений.</w:t>
            </w:r>
          </w:p>
          <w:p w:rsidR="003030A8" w:rsidRPr="003030A8" w:rsidRDefault="003030A8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Осваивать </w:t>
            </w: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особенностях кин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омузыки и музыки к мультфильмам,</w:t>
            </w:r>
          </w:p>
          <w:p w:rsidR="003030A8" w:rsidRDefault="003030A8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композиторах, сочиняющих музыку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детским фильмам и мультфильмам.</w:t>
            </w:r>
          </w:p>
          <w:p w:rsidR="003030A8" w:rsidRPr="003030A8" w:rsidRDefault="003030A8" w:rsidP="00303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8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Анализировать </w:t>
            </w: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эмоционально-образно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сопровождения:</w:t>
            </w:r>
            <w:r w:rsidR="00BF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давать</w:t>
            </w: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F6845" w:rsidRDefault="003030A8" w:rsidP="00BF6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</w:t>
            </w:r>
            <w:r w:rsidR="00BF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действующих лиц (лейтмотивы), </w:t>
            </w:r>
            <w:r w:rsidRPr="0030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времени и среды действия;</w:t>
            </w:r>
            <w:r w:rsidR="00BF6845" w:rsidRPr="00BF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3030A8" w:rsidRDefault="00BF6845" w:rsidP="00BF6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8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Создавать </w:t>
            </w:r>
            <w:r w:rsidRPr="00BF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BF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F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</w:t>
            </w:r>
            <w:r w:rsidRPr="00BF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BF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смыслов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BF6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контекст фильма.</w:t>
            </w:r>
          </w:p>
          <w:p w:rsidR="003030A8" w:rsidRPr="00A1134D" w:rsidRDefault="003030A8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4326A8" w:rsidRPr="007C71E3" w:rsidRDefault="004326A8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Слушать и просматривать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фрагменты из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классических опер, балетов и мюзиклов.</w:t>
            </w:r>
          </w:p>
          <w:p w:rsidR="004326A8" w:rsidRPr="007C71E3" w:rsidRDefault="004326A8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326A8" w:rsidRPr="007C71E3" w:rsidRDefault="004326A8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Драматизировать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отдельные фрагменты музыкально-сценических произведений. Драматизировать песни.</w:t>
            </w:r>
          </w:p>
          <w:p w:rsidR="003030A8" w:rsidRPr="007C71E3" w:rsidRDefault="003030A8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030A8" w:rsidRPr="007C71E3" w:rsidRDefault="003030A8" w:rsidP="00BF68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Просматривать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фрагменты детских кинофильмов и мультфильмов.</w:t>
            </w:r>
            <w:r w:rsidR="00BF6845" w:rsidRPr="007C71E3">
              <w:rPr>
                <w:i/>
              </w:rPr>
              <w:t xml:space="preserve"> </w:t>
            </w:r>
            <w:r w:rsidR="00BF6845"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Исполнять песни из кинофильмов и мультфильмов.</w:t>
            </w:r>
          </w:p>
          <w:p w:rsidR="00BF6845" w:rsidRPr="007C71E3" w:rsidRDefault="00BF6845" w:rsidP="00BF68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Создавать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музыкальные композиции на основе сюжетов различных кинофильмов и мультфильмов.</w:t>
            </w:r>
          </w:p>
          <w:p w:rsidR="00BF6845" w:rsidRPr="00BF6845" w:rsidRDefault="00BF6845" w:rsidP="00BF6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08A7" w:rsidRPr="002C31CA" w:rsidTr="004326A8">
        <w:tc>
          <w:tcPr>
            <w:tcW w:w="2546" w:type="dxa"/>
          </w:tcPr>
          <w:p w:rsidR="008D08A7" w:rsidRDefault="008D08A7" w:rsidP="0043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D08A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6. Учимся, играя.</w:t>
            </w:r>
          </w:p>
        </w:tc>
        <w:tc>
          <w:tcPr>
            <w:tcW w:w="3091" w:type="dxa"/>
            <w:vMerge/>
          </w:tcPr>
          <w:p w:rsidR="008D08A7" w:rsidRPr="002C31CA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8D08A7" w:rsidRPr="002C31CA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8D08A7" w:rsidRDefault="008D08A7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Составлять и играть</w:t>
            </w:r>
          </w:p>
          <w:p w:rsidR="008D08A7" w:rsidRPr="008D08A7" w:rsidRDefault="008D08A7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игры, игры-соревнования на правильное определение на слух и в нотах элементов музыкальной речи.</w:t>
            </w:r>
          </w:p>
        </w:tc>
        <w:tc>
          <w:tcPr>
            <w:tcW w:w="2912" w:type="dxa"/>
          </w:tcPr>
          <w:p w:rsidR="008D08A7" w:rsidRPr="007C71E3" w:rsidRDefault="008D08A7" w:rsidP="008D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Участвовать в</w:t>
            </w:r>
          </w:p>
          <w:p w:rsidR="008D08A7" w:rsidRPr="004326A8" w:rsidRDefault="008D08A7" w:rsidP="008D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музыкальных </w:t>
            </w:r>
            <w:proofErr w:type="gram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викторинах</w:t>
            </w:r>
            <w:proofErr w:type="gram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играх, тестированиях, импровизациях, подбирать по слуху, соревноваться по группам, конкурсах, направленных на выявление результатов освоения программы.</w:t>
            </w:r>
            <w:r w:rsidRPr="007C71E3">
              <w:rPr>
                <w:i/>
              </w:rPr>
              <w:t xml:space="preserve"> </w:t>
            </w: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Исполнять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изученные песни в форме командного соревнования.</w:t>
            </w:r>
          </w:p>
        </w:tc>
      </w:tr>
      <w:tr w:rsidR="00BF6845" w:rsidRPr="002C31CA" w:rsidTr="004326A8">
        <w:tc>
          <w:tcPr>
            <w:tcW w:w="2546" w:type="dxa"/>
          </w:tcPr>
          <w:p w:rsidR="00A1134D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7.</w:t>
            </w:r>
            <w:r>
              <w:t xml:space="preserve"> </w:t>
            </w:r>
            <w:r w:rsidRPr="008D08A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Я – артист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8D08A7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D08A7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D08A7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D08A7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D08A7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D08A7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D08A7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8D08A7" w:rsidRDefault="008D08A7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8.</w:t>
            </w:r>
            <w:r w:rsidRPr="008D08A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Музыкально-театрализованное представление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A1134D" w:rsidRPr="002C31CA" w:rsidRDefault="00A1134D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91" w:type="dxa"/>
            <w:vMerge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2C31CA" w:rsidRPr="002C31CA" w:rsidRDefault="002C31CA" w:rsidP="002C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8D08A7" w:rsidRDefault="008D08A7" w:rsidP="008D08A7">
            <w:pPr>
              <w:spacing w:after="0" w:line="240" w:lineRule="auto"/>
            </w:pPr>
            <w:r w:rsidRPr="008D08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Импровизировать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Pr="008D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элементарных музыкальных инструментах, инструментах </w:t>
            </w:r>
            <w:r w:rsidRPr="008D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народного оркестра, синтезаторе с использованием всех пройденных мелодических и ритмических формул. Соревнование: «солист </w:t>
            </w:r>
            <w:proofErr w:type="gramStart"/>
            <w:r w:rsidRPr="008D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–с</w:t>
            </w:r>
            <w:proofErr w:type="gramEnd"/>
            <w:r w:rsidRPr="008D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олист», «солист –оркестр».</w:t>
            </w:r>
            <w:r>
              <w:t xml:space="preserve"> </w:t>
            </w:r>
          </w:p>
          <w:p w:rsidR="004326A8" w:rsidRPr="002C31CA" w:rsidRDefault="008D08A7" w:rsidP="0043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Разрабатывать </w:t>
            </w:r>
            <w:r w:rsidRPr="001A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A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музыкально-театральных, музыкально-драматических, концертных композиций с использованием пройденного хорового и инструментального материала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12" w:type="dxa"/>
          </w:tcPr>
          <w:p w:rsidR="008D08A7" w:rsidRPr="007C71E3" w:rsidRDefault="008D08A7" w:rsidP="008D08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71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Участвовать</w:t>
            </w:r>
            <w:r w:rsidRPr="007C7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</w:t>
            </w:r>
          </w:p>
          <w:p w:rsidR="004326A8" w:rsidRPr="007C71E3" w:rsidRDefault="008D08A7" w:rsidP="008D0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соревновании</w:t>
            </w:r>
            <w:proofErr w:type="gramEnd"/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классов: лучшее исполнение произведений хорового,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инструментального, музыкально-театрального репертуара, пройденных за весь период обучения.</w:t>
            </w:r>
          </w:p>
          <w:p w:rsidR="008D08A7" w:rsidRPr="007C71E3" w:rsidRDefault="008D08A7" w:rsidP="008D0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D08A7" w:rsidRPr="007C71E3" w:rsidRDefault="008D08A7" w:rsidP="008D0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D08A7" w:rsidRPr="007C71E3" w:rsidRDefault="008D08A7" w:rsidP="008D0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71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Разыгрывать </w:t>
            </w:r>
            <w:r w:rsidRPr="007C7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сказки, фольклорные композиции, театрализовать хоровые произведения с включением элементов импровизации.</w:t>
            </w:r>
          </w:p>
          <w:p w:rsidR="008D08A7" w:rsidRPr="002C31CA" w:rsidRDefault="008D08A7" w:rsidP="008D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6E66" w:rsidRDefault="00846E66">
      <w:pPr>
        <w:rPr>
          <w:sz w:val="28"/>
          <w:szCs w:val="28"/>
        </w:rPr>
      </w:pPr>
    </w:p>
    <w:p w:rsidR="006C4C6E" w:rsidRPr="006C4C6E" w:rsidRDefault="005569D7" w:rsidP="005569D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                                   </w:t>
      </w:r>
      <w:r w:rsidR="006C4C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2. </w:t>
      </w:r>
      <w:r w:rsidR="006C4C6E" w:rsidRPr="006C4C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СОДЕРЖАНИЕ УЧЕБНОГО ПРЕДМЕТА</w:t>
      </w:r>
    </w:p>
    <w:p w:rsidR="005569D7" w:rsidRDefault="005569D7" w:rsidP="008F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C6E" w:rsidRPr="003674FA" w:rsidRDefault="00B07E1A" w:rsidP="008F4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Мир музыкальных звуков  </w:t>
      </w:r>
      <w:r w:rsidR="001637C9" w:rsidRPr="003674F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часа</w:t>
      </w:r>
    </w:p>
    <w:p w:rsidR="005569D7" w:rsidRPr="005569D7" w:rsidRDefault="006C4C6E" w:rsidP="006C4C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569D7" w:rsidRPr="005569D7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6C4C6E" w:rsidRPr="003674FA" w:rsidRDefault="006C4C6E" w:rsidP="006C4C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9D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Классификация музыкальных звуков. Свойства музыкального звука: тембр, длительность, громкость, высота. </w:t>
      </w:r>
    </w:p>
    <w:p w:rsidR="006C4C6E" w:rsidRPr="003674FA" w:rsidRDefault="006C4C6E" w:rsidP="006C4C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 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Восприятие и воспроизведение звуков окружающего мира во всем многообразии.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Первые опыты игры детей на инструментах, различных по способам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звукоизвлечения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, тембрам.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Пение </w:t>
      </w:r>
      <w:proofErr w:type="spell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попевок</w:t>
      </w:r>
      <w:proofErr w:type="spell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и простых песен.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Разучивание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попевок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B07E1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Ритм – движение жизни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часа</w:t>
      </w:r>
    </w:p>
    <w:p w:rsidR="003674FA" w:rsidRDefault="003674F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Ритм окружающего мира. Понятие длительностей в музыке. Короткие и длинные звуки. Ритмический рисунок. Акцент в музыке: сильная и слабая доли.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Восприятие и воспроизведение ритмов окружающего мира. Ритмические игры.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ритмоинтонирование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слов, стихов; ритмические «паззлы».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в детском шумовом оркестре.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Простые ритмические аккомпанементы к музыкальным произведениям.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Игра в детском шумовом оркестре: ложки, погремушки, трещотки,  треугольники, колокольчики и др. Простые ритмические аккомпанементы к инструментальным пьесам (примеры: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Д.Д. Шостакович «Шарманка», «Марш»; М.И. Глинка «Полька», П.И. Чайковский пьесы из «Детского альбома» и др.).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B07E1A" w:rsidRPr="003674FA" w:rsidRDefault="003674FA" w:rsidP="00B07E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B07E1A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Мелодия – царица музыки  5 часов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Мелодия – главный носитель содержания в музыке. Интонация в музыке и в речи.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Интонация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Слушание музыкальных произведений яркого интонационно-образного содержания.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Примеры: Г. Свиридов «Ласковая просьба», Р. Шуман «Первая утрата», Л. Бетховен Симфония № 5 (начало), В.А. Моцарт Симфония № 40 (начало).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Исполнение песен с плавным мелодическим движением. Разучивание и исполнение песен с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поступенным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движением, повторяющимися интонациями. Пение по «лесенке»; пение с применением ручных знаков.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конце музыкального предложения» (пример, А.Н. Пахмутова «Кто пасется на лугу?»).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Освоение приемов игры мелодии на ксилофоне и металлофоне. Ознакомление с приемами игры на ксилофоне и металлофоне. Исполнение элементарных мелодий на ксилофоне и металлофоне с простым ритмическим аккомпанементом.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Музыкальные краски 4 часа 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Слушание музыкальных произведений с контрастными образами, пьес различного ладового наклонения.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Пьесы различного образно-эмоционального содержания. Примеры: П.И. Чайковский «Детский альбом» («Болезнь куклы», «Новая кукла»); Р. Шуман «Альбом для юношества» («Дед Мороз», «Веселый крестьянин»). Контрастные образы внутри одного произведения. Пример: Л. Бетховен «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Весело-грустно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Пластическое интонирование, двигательная импровизация под музыку разного характера.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песен, написанных в разных ладах.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Игры-драматизации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</w:t>
      </w:r>
    </w:p>
    <w:p w:rsidR="00B07E1A" w:rsidRPr="003674FA" w:rsidRDefault="00B07E1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</w:t>
      </w:r>
    </w:p>
    <w:p w:rsidR="00B07E1A" w:rsidRPr="003674FA" w:rsidRDefault="003674FA" w:rsidP="003674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B07E1A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Музыкальные жанры: песня, танец, марш 5 часов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Формирование первичных аналитических навыков. Определение особенностей основных жанров музыки: песня, танец, марш.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Слушание музыкальных произведений, имеющих ярко выраженную жанровую основу.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Песня, танец, марш в музыкальном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Сочинение простых инструментальных аккомпанементов как сопровождения к песенной, танцевальной и маршевой музыке.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Песня, танец, марш в музыкальном материале для инструментального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: подбор инструментов и сочинение простых вариантов аккомпанемента к произведениям разных жанров.</w:t>
      </w:r>
    </w:p>
    <w:p w:rsidR="00B07E1A" w:rsidRPr="003674FA" w:rsidRDefault="00B07E1A" w:rsidP="00B07E1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хоровых и инструментальных произведений разных жанров. Двигательная импровизация.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навыков публичного исполнения на основе пройденного хоровой и инструментальной музыки разных жанров. Первые опыты концертных выступлений в тематических мероприятиях.</w:t>
      </w:r>
    </w:p>
    <w:p w:rsidR="00B07E1A" w:rsidRPr="003674FA" w:rsidRDefault="00B07E1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C6E" w:rsidRPr="003674FA" w:rsidRDefault="00B07E1A" w:rsidP="00B07E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</w:t>
      </w:r>
      <w:r w:rsid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Музыкальная азбука или где живут ноты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6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</w:p>
    <w:p w:rsidR="00B07E1A" w:rsidRPr="003674FA" w:rsidRDefault="00B07E1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Игровые дидактические упражнения с использованием наглядного материала.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Освоение в игровой деятельности элементов музыкальной грамоты: 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поступенное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движение в диапазоне октавы.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Слушание музыкальных произведений с использованием элементарной графической записи.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Пение с применением ручных знаков. Пение простейших песен по нотам.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Разучивание и исполнение песен с применением ручных знаков. Пение разученных ранее песен по нотам.</w:t>
      </w:r>
    </w:p>
    <w:p w:rsidR="003674FA" w:rsidRDefault="006C4C6E" w:rsidP="003674F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Первые навыки игры по нотам.</w:t>
      </w:r>
    </w:p>
    <w:p w:rsidR="003674FA" w:rsidRDefault="003674FA" w:rsidP="003674FA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C6E" w:rsidRPr="003674FA" w:rsidRDefault="003674FA" w:rsidP="003674F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B07E1A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Я – артист 4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часа</w:t>
      </w:r>
    </w:p>
    <w:p w:rsidR="00B07E1A" w:rsidRPr="003674FA" w:rsidRDefault="00B07E1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Сольное и ансамблевое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(вокальное и инструментальное). Творческое соревнование.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пройденных хоровых и инструментальных произведений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 школьных мероприятиях.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Командные состязания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: викторины на основе изученного музыкального материала; ритмические эстафеты; ритмическое эхо, ритмические «диалоги».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Развитие навыка импровизации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импровизация на элементарных музыкальных инструментах с использованием пройденных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ритмоформул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; импровизация-вопрос, импровизация-ответ; соревнование солистов – импровизация простых аккомпанементов и ритмических рисунков.</w:t>
      </w:r>
    </w:p>
    <w:p w:rsidR="003674FA" w:rsidRDefault="00B07E1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6C4C6E" w:rsidRPr="003674FA" w:rsidRDefault="003674F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Музыкально</w:t>
      </w:r>
      <w:r w:rsidR="00B07E1A" w:rsidRPr="003674FA">
        <w:rPr>
          <w:rFonts w:ascii="Times New Roman" w:eastAsia="Times New Roman" w:hAnsi="Times New Roman" w:cs="Times New Roman"/>
          <w:b/>
          <w:sz w:val="28"/>
          <w:szCs w:val="28"/>
        </w:rPr>
        <w:t>-театрализованное представление  3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 w:rsidR="00B07E1A" w:rsidRPr="003674FA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Подготовка и разыгрывание сказок, театрализация песен. Участие родителей в музыкально-театрализованных представлениях (участие в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Создание музыкально-театрального коллектива: распределение ролей: «режиссеры», «артисты», «музыканты», «художники» и т.д.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6363F" w:rsidP="003674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2 класс                         </w:t>
      </w:r>
      <w:r w:rsidR="00B07E1A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Народное музыкальн</w:t>
      </w:r>
      <w:r w:rsidR="009A3641" w:rsidRPr="003674FA">
        <w:rPr>
          <w:rFonts w:ascii="Times New Roman" w:eastAsia="Times New Roman" w:hAnsi="Times New Roman" w:cs="Times New Roman"/>
          <w:b/>
          <w:sz w:val="28"/>
          <w:szCs w:val="28"/>
        </w:rPr>
        <w:t>ое искусство. Традиции и обряды 7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 w:rsidR="009A3641" w:rsidRPr="003674FA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</w:p>
    <w:p w:rsidR="00B07E1A" w:rsidRPr="003674FA" w:rsidRDefault="00B07E1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Музыкальный фольклор. Народные игры. Народные инструменты. Годовой круг календарных праздников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Музыкально-игровая деятельность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Повторение и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инсценирование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народных песен, пройденных в первом классе. Разучивание и исполнение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закличек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, игровых и хороводных песен. П</w:t>
      </w:r>
      <w:r w:rsidRPr="003674F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риобщение детей к игровой традиционной народной культуре: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народные игры с музыкальным сопровождением. Примеры: </w:t>
      </w:r>
      <w:r w:rsidRPr="003674F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«Каравай», «Яблонька», «Галка», «Заинька». </w:t>
      </w:r>
      <w:proofErr w:type="gramStart"/>
      <w:r w:rsidRPr="003674F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Игры народного календаря: святочные игры, колядки, весенние игры (виды весенних хороводов – «змейка», «улитка» и др.).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народных инструментах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Знакомство с ритмической партитурой. Исполнение произведений по ритмической партитуре.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Свободное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дирижирование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ансамблем одноклассников. Исполнение песен с инструментальным сопровождением: подражание «народному оркестру» (ложки, трещотки, гусли,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шаркунки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). Народные инструменты разных регионов.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Слушание произведений в исполнении фольклорных коллективов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Знакомство с народными танцами в исполнении фольклорных и профессиональных ансамблей (пример: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Государственный ансамбль народного танца имени Игоря Моисеева; коллективы разных регионов России и др.).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Широка страна моя родная 4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9A3641" w:rsidRP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Государственные символы России (герб, флаг, гимн). Гимн – главная песня народов нашей страны. Гимн Российской Федерации.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Разучивание и исполнение Гимна Российской Федерации. Исполнение гимна своей республики, города, школы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Применение знаний о способах и приемах выразительного пения.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Слушание музыки отечественных композиторов. Элементарный анализ особенностей мелодии.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(начало). Узнавание в прослушанных произведениях различных видов интонаций (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призывная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>, жалобная, настойчивая и т.д.).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i/>
          <w:sz w:val="28"/>
          <w:szCs w:val="28"/>
        </w:rPr>
        <w:t>Подбор по слуху с помощью учителя пройденных песен с несложным (</w:t>
      </w:r>
      <w:proofErr w:type="spellStart"/>
      <w:r w:rsidRPr="003674FA">
        <w:rPr>
          <w:rFonts w:ascii="Times New Roman" w:eastAsia="Times New Roman" w:hAnsi="Times New Roman" w:cs="Times New Roman"/>
          <w:i/>
          <w:sz w:val="28"/>
          <w:szCs w:val="28"/>
        </w:rPr>
        <w:t>поступенным</w:t>
      </w:r>
      <w:proofErr w:type="spellEnd"/>
      <w:r w:rsidRPr="003674FA">
        <w:rPr>
          <w:rFonts w:ascii="Times New Roman" w:eastAsia="Times New Roman" w:hAnsi="Times New Roman" w:cs="Times New Roman"/>
          <w:i/>
          <w:sz w:val="28"/>
          <w:szCs w:val="28"/>
        </w:rPr>
        <w:t>) движением. Освоение фактуры «мелодия-аккомпанемент» в упражнениях и пьесах для оркестра элементарных инструментов.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 w:rsid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Музыкальное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время и его особенности 3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9A3641" w:rsidRP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Метроритм. Длительности и паузы в простых ритмических рисунках.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Ритмоформулы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 Такт. Размер.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Игровые дидактические упражнения с использованием наглядного материала.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Восьмые, четвертные и половинные длительности, паузы. Составление ритмических рисунков в объеме фраз и предложений, ритмизация стихов.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Ритмические игры.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Ритмические «паззлы», ритмическая эстафета, ритмическое эхо, простые ритмические каноны.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Чтение простейших ритмических партитур. Соло-тутти. Исполнение пьес на инструментах малой ударной группы: маракас,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пандейра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, коробочка (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вуд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-блок),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блоктроммель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барабан, треугольник,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реко-реко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Разучивание и исполнение хоровых и инструментальных произведений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с разнообразным ритмическим рисунком. Исполнение пройденных песенных и инструментальных мелодий по нотам.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6363F" w:rsidP="00663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  <w:r w:rsidR="009A3641" w:rsidRPr="003674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674F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Музыкальная</w:t>
      </w:r>
      <w:r w:rsid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грамота  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3  часа</w:t>
      </w:r>
    </w:p>
    <w:p w:rsidR="009A3641" w:rsidRP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Основы музыкальной грамоты. Расположение нот в первой-второй октавах. Интервалы в пределах октавы, выразительные возможности интервалов.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Чтение нотной записи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Чтение нот первой-второй октав в записи пройденных песен. Пение простых выученных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попевок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и песен в размере 2/4 по нотам с тактированием.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Игровые дидактические упражнения с использованием наглядного материала.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Простые интервалы: виды, особенности звучания и выразительные возможности.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Пение мелодических интервалов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ручных знаков.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Прослушивание и узнавание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Простое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остинатное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«Музыкальный конструктор» 3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час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9A3641" w:rsidRP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Мир музыкальных форм. Повторность и вариативность в музыке. Простые песенные формы (двухчастная и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трехчастная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Слушание музыкальных произведений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Восприятие точной и вариативной повторности в музыке.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Прослушивание музыкальных произведений в простой двухчастной форме (примеры: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Л. Бетховен Багатели, Ф. Шуберт Экосезы); в простой трехчастной форме (примеры: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П.И. Чайковский пьесы из «Детского альбома», Р. Шуман «Детские сцены», «Альбом для юношества», С.С. Прокофьев «Детская музыка»); в форме вариаций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lastRenderedPageBreak/>
        <w:t>(примеры: инструментальные и оркестровые вариации Й. Гайдна, В.А. Моцарта, Л. Бетховена, М.И. Глинки); куплетная форма (песни и хоровые произведения).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Игра на элементарных музыкальных инструментах в ансамбле.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Исполнение пьес в простой двухчастной, простой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трехчастной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и куплетной формах в инструментальном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музицировании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 Различные типы аккомпанемента как один из элементов создания контрастных образов.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Сочинение простейших мелодий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песен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 простой двухчастной и простой трехчастной формах. Примеры: В.А. Моцарт «Колыбельная»; Л. Бетховен «Сурок»; Й. Гайдн «Мы дружим с музыкой» и др.</w:t>
      </w:r>
    </w:p>
    <w:p w:rsid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</w:p>
    <w:p w:rsidR="006C4C6E" w:rsidRPr="003674FA" w:rsidRDefault="003674F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9A3641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Жанровое разнообразие в музыке 9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</w:t>
      </w:r>
    </w:p>
    <w:p w:rsidR="009A3641" w:rsidRP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Песенность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танцевальность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маршевость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 различных жанрах вокальной и инструментальной музыки.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Песенность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Слушание классических музыкальных произведений с определением их жанровой основы.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Пластическое интонирование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Создание презентации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Исполнение песен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кантиленного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маршевого и танцевального характера. Примеры: А.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Спадавеккиа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«Добрый жук», В.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Шаинский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«Вместе весело шагать», А. Островский «Пусть всегда будет солнце», песен современных композиторов.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Я – артист 4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часа</w:t>
      </w:r>
    </w:p>
    <w:p w:rsidR="003674FA" w:rsidRDefault="003674F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Сольное и ансамблевое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(вокальное и инструментальное). Творческое соревнование.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пройденных хоровых и инструментальных произведений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 школьных мероприятиях, посвященных праздникам, торжественным событиям.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Подготовка концертных программ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включающих произведения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хорового и инструментального (либо совместного)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i/>
          <w:sz w:val="28"/>
          <w:szCs w:val="28"/>
        </w:rPr>
        <w:t>Участие в школьных, региональных и всероссийских музыкально-исполнительских фестивалях, конкурсах и т.д.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Командные состязания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ритмоформул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ансамбле. Совершенствование навыка импровизации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солистов – импровизация простых аккомпанементов и мелодико-ритмических рисунков.</w:t>
      </w:r>
    </w:p>
    <w:p w:rsidR="003674FA" w:rsidRDefault="009A3641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 w:rsid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C4C6E" w:rsidRPr="003674FA" w:rsidRDefault="003674F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Музыкально-театрализованное представление</w:t>
      </w:r>
      <w:r w:rsidR="009A3641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3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час</w:t>
      </w:r>
      <w:r w:rsidR="009A3641" w:rsidRPr="003674FA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3674FA" w:rsidRDefault="003674FA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Музыкально-театрализованное представление как результат освоения программы во втором классе.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Создание музыкально-театрального коллектива: распределение ролей: «режиссеры», «артисты», «музыканты», «художники» и т.д.</w:t>
      </w:r>
      <w:proofErr w:type="gramEnd"/>
    </w:p>
    <w:p w:rsidR="003674FA" w:rsidRDefault="003674FA" w:rsidP="00663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3674FA" w:rsidP="00193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193C03">
        <w:rPr>
          <w:rFonts w:ascii="Times New Roman" w:eastAsia="Times New Roman" w:hAnsi="Times New Roman" w:cs="Times New Roman"/>
          <w:b/>
          <w:sz w:val="28"/>
          <w:szCs w:val="28"/>
        </w:rPr>
        <w:t>Музыкальный проект «Сочиняем сказку».</w:t>
      </w:r>
      <w:r w:rsidRPr="00193C0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 часов</w:t>
      </w:r>
    </w:p>
    <w:p w:rsidR="00193C03" w:rsidRP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3C03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193C03">
        <w:rPr>
          <w:rFonts w:ascii="Times New Roman" w:eastAsia="Times New Roman" w:hAnsi="Times New Roman" w:cs="Times New Roman"/>
          <w:sz w:val="28"/>
          <w:szCs w:val="28"/>
        </w:rPr>
        <w:t xml:space="preserve">Применение приобретенных знаний, умений и навыков в творческо-исполнительской деятельности. Создание творческого проекта 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творческим проектом. Содержание </w:t>
      </w:r>
      <w:proofErr w:type="gramStart"/>
      <w:r w:rsidRPr="00193C03">
        <w:rPr>
          <w:rFonts w:ascii="Times New Roman" w:eastAsia="Times New Roman" w:hAnsi="Times New Roman" w:cs="Times New Roman"/>
          <w:sz w:val="28"/>
          <w:szCs w:val="28"/>
        </w:rPr>
        <w:t>обучения по видам</w:t>
      </w:r>
      <w:proofErr w:type="gramEnd"/>
      <w:r w:rsidRPr="00193C0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деятельности:  Разработка </w:t>
      </w:r>
      <w:proofErr w:type="spellStart"/>
      <w:r w:rsidRPr="00193C03">
        <w:rPr>
          <w:rFonts w:ascii="Times New Roman" w:eastAsia="Times New Roman" w:hAnsi="Times New Roman" w:cs="Times New Roman"/>
          <w:sz w:val="28"/>
          <w:szCs w:val="28"/>
        </w:rPr>
        <w:t>планаорганизации</w:t>
      </w:r>
      <w:proofErr w:type="spellEnd"/>
      <w:r w:rsidRPr="00193C03">
        <w:rPr>
          <w:rFonts w:ascii="Times New Roman" w:eastAsia="Times New Roman" w:hAnsi="Times New Roman" w:cs="Times New Roman"/>
          <w:sz w:val="28"/>
          <w:szCs w:val="28"/>
        </w:rPr>
        <w:t xml:space="preserve">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материала. Разучивание и показ.  Создание информационного сопровождения проекта (афиша, презентация, пригласительные билеты и т.д.). Разучивание и исполнение песенного ансамблевого и хорового материала как части проекта.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C0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умений и навыков ансамблевого и хорового пения в процессе работы над целостным музыкально-театральным проектом. Практическое освоение и применение элементов музыкальной грамоты.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творческим проектом. Работа над метроритмом. </w:t>
      </w:r>
      <w:proofErr w:type="gramStart"/>
      <w:r w:rsidRPr="00193C03">
        <w:rPr>
          <w:rFonts w:ascii="Times New Roman" w:eastAsia="Times New Roman" w:hAnsi="Times New Roman" w:cs="Times New Roman"/>
          <w:sz w:val="28"/>
          <w:szCs w:val="28"/>
        </w:rPr>
        <w:t>Ритмическое</w:t>
      </w:r>
      <w:proofErr w:type="gramEnd"/>
      <w:r w:rsidRPr="00193C03">
        <w:rPr>
          <w:rFonts w:ascii="Times New Roman" w:eastAsia="Times New Roman" w:hAnsi="Times New Roman" w:cs="Times New Roman"/>
          <w:sz w:val="28"/>
          <w:szCs w:val="28"/>
        </w:rPr>
        <w:t xml:space="preserve"> остинато и ритмические каноны в сопровождении музыкального проекта. Усложнение метроритмических структур с использованием пройденных длительностей и пауз в размерах 2/4, 3/4, 4/4; сочинение </w:t>
      </w:r>
      <w:proofErr w:type="spellStart"/>
      <w:r w:rsidRPr="00193C03">
        <w:rPr>
          <w:rFonts w:ascii="Times New Roman" w:eastAsia="Times New Roman" w:hAnsi="Times New Roman" w:cs="Times New Roman"/>
          <w:sz w:val="28"/>
          <w:szCs w:val="28"/>
        </w:rPr>
        <w:t>ритмоформул</w:t>
      </w:r>
      <w:proofErr w:type="spellEnd"/>
      <w:r w:rsidRPr="00193C03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gramStart"/>
      <w:r w:rsidRPr="00193C03">
        <w:rPr>
          <w:rFonts w:ascii="Times New Roman" w:eastAsia="Times New Roman" w:hAnsi="Times New Roman" w:cs="Times New Roman"/>
          <w:sz w:val="28"/>
          <w:szCs w:val="28"/>
        </w:rPr>
        <w:t>ритмического</w:t>
      </w:r>
      <w:proofErr w:type="gramEnd"/>
      <w:r w:rsidRPr="00193C03">
        <w:rPr>
          <w:rFonts w:ascii="Times New Roman" w:eastAsia="Times New Roman" w:hAnsi="Times New Roman" w:cs="Times New Roman"/>
          <w:sz w:val="28"/>
          <w:szCs w:val="28"/>
        </w:rPr>
        <w:t xml:space="preserve"> остинато. Игра на элементарных музыкальных инструментах в ансамбле. Совершенствование игры в детском инструментальном ансамбле (оркестре): исполнение оркестровых партитур для </w:t>
      </w:r>
      <w:r w:rsidRPr="00193C03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различных составов (группы ударных инструментов различных тембров, включение в оркестр партии синтезатора). Соревнование классов на лучший музыкальный проект «Сочиняем сказку».</w:t>
      </w:r>
    </w:p>
    <w:p w:rsid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193C03" w:rsidRP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193C03">
        <w:rPr>
          <w:rFonts w:ascii="Times New Roman" w:eastAsia="Times New Roman" w:hAnsi="Times New Roman" w:cs="Times New Roman"/>
          <w:b/>
          <w:sz w:val="28"/>
          <w:szCs w:val="28"/>
        </w:rPr>
        <w:t xml:space="preserve">Широка страна моя родная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 часа</w:t>
      </w:r>
    </w:p>
    <w:p w:rsid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двухголосия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Слушание музыкальных и поэтических произведений фольклора; русских народных песен разных жанров, песен народов, проживающих в национальных республиках России; звучание национальных инструментов. Прослушивание песен народов России в исполнении фольклорных и этнографических ансамблей.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песен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народов России различных жанров колыбельные, хороводные, плясовые и др.) в сопровождении народных инструментов.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Пение </w:t>
      </w:r>
      <w:r w:rsidRPr="003674FA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  <w:lang w:val="en-US"/>
        </w:rPr>
        <w:t>capella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канонов, включение элементов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двухголосия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 Разучивание песен по нотам.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музыкальных инструментах в ансамбле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Исполнение на народных инструментах (свирели, жалейки, гусли, балалайки, свистульки, ложки, трещотки, народные инструменты региона и др.) ритмических партитур и аккомпанементов к музыкальным произведениям, а также простейших наигрышей.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Игры-драматизации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</w:t>
      </w: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Хоровая планета  3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часа</w:t>
      </w:r>
    </w:p>
    <w:p w:rsidR="00193C03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Хоровая музыка, хоровые коллективы и их виды (смешанные, женские, мужские, детские). Накопление хорового репертуара, совершенствование музыкально-исполнительской культуры.</w:t>
      </w: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</w:pPr>
      <w:r w:rsidRPr="003674FA">
        <w:rPr>
          <w:rFonts w:ascii="Times New Roman" w:eastAsia="Calibri" w:hAnsi="Times New Roman" w:cs="Times New Roman"/>
          <w:b/>
          <w:kern w:val="3"/>
          <w:sz w:val="28"/>
          <w:szCs w:val="28"/>
          <w:lang w:eastAsia="zh-CN" w:bidi="hi-IN"/>
        </w:rPr>
        <w:t>Слушание произведений</w:t>
      </w:r>
      <w:r w:rsidRPr="003674FA"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  <w:t xml:space="preserve">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хора </w:t>
      </w:r>
      <w:proofErr w:type="gramStart"/>
      <w:r w:rsidRPr="003674FA"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  <w:t>п</w:t>
      </w:r>
      <w:proofErr w:type="gramEnd"/>
      <w:r w:rsidRPr="003674FA"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  <w:t>/у А.В. Свешникова, Государственного академического р</w:t>
      </w:r>
      <w:r w:rsidRPr="003674FA">
        <w:rPr>
          <w:rFonts w:ascii="Times New Roman" w:eastAsia="Calibri" w:hAnsi="Times New Roman" w:cs="Times New Roman"/>
          <w:kern w:val="3"/>
          <w:sz w:val="28"/>
          <w:szCs w:val="28"/>
          <w:lang w:eastAsia="ru-RU" w:bidi="hi-IN"/>
        </w:rPr>
        <w:t>усского народного хора им. М.Е. Пятницкого</w:t>
      </w:r>
      <w:r w:rsidRPr="003674FA"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  <w:t xml:space="preserve">; Большого детского хора имени В. С. Попова и др. Определение вида хора по составу голосов: детский, женский, мужской, смешанный. Определение типа хора по характеру исполнения: </w:t>
      </w:r>
      <w:proofErr w:type="gramStart"/>
      <w:r w:rsidRPr="003674FA"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  <w:t>академический</w:t>
      </w:r>
      <w:proofErr w:type="gramEnd"/>
      <w:r w:rsidRPr="003674FA">
        <w:rPr>
          <w:rFonts w:ascii="Times New Roman" w:eastAsia="Calibri" w:hAnsi="Times New Roman" w:cs="Times New Roman"/>
          <w:kern w:val="3"/>
          <w:sz w:val="28"/>
          <w:szCs w:val="28"/>
          <w:lang w:eastAsia="zh-CN" w:bidi="hi-IN"/>
        </w:rPr>
        <w:t>, народный.</w:t>
      </w: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Совершенствование хорового исполнения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элементами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двухголосия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3C03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p w:rsidR="00193C03" w:rsidRPr="003674FA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Мир оркестра-5 часов</w:t>
      </w:r>
    </w:p>
    <w:p w:rsidR="00193C03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Слушание фрагментов произведений мировой музыкальной классики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с яркой оркестровкой в исполнении выдающихся музыкантов-исполнителей, исполнительских коллективов. Узнавание основных оркестровых групп и тембров инструментов симфонического оркестра. Примеры М.П. Мусоргский «Картинки с выставки» (в оркестровке М. Равеля); Б. Бриттен «Путеводитель по оркестру для молодежи» и другие. Прослушивание фрагментов концертов для солирующего инструмента (фортепиано, скрипка, виолончель, гитара и др.) и оркестра.</w:t>
      </w: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Музыкальная викторина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«Угадай инструмент». Викторина-соревнование на определение тембра различных инструментов и оркестровых групп.</w:t>
      </w: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музыкальных инструментах в ансамбле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Исполнение инструментальных миниатюр «соло-тутти» оркестром элементарных инструментов.</w:t>
      </w:r>
    </w:p>
    <w:p w:rsidR="00193C03" w:rsidRPr="003674FA" w:rsidRDefault="00193C03" w:rsidP="00193C0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песен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 сопровождении оркестра элементарного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 Начальные навыки пения под фонограмму.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Музыкальная грамота 4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Чтение нот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хоровых и оркестровых партий.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Освоение новых элементов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Подбор по слуху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с помощью учителя пройденных песен на металлофоне, ксилофоне, синтезаторе.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Музыкально-игровая деятельность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: двигательные, ритмические и мелодические каноны-эстафеты в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коллективном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музицировании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Сочинение ритмических рисунков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 форме рондо (с повторяющимся рефреном), в простой двухчастной и трехчастной формах. Сочинение простых аккомпанементов с использованием интервалов и трезвучий.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ансамбле. Импровизация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Разучивание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хоровых и оркестровых партий по нотам; исполнение по нотам оркестровых партитур различных составов.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Слушание многоголосных (два-три голоса) хоровых произведений хорального склада, узнавание пройденных интервалов и трезвучий.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Формы и жанры в музыке 5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ов</w:t>
      </w:r>
    </w:p>
    <w:p w:rsid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Простые двухчастная и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трехчастная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формы, вариации на новом музыкальном материале. Форма рондо.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Слушание музыкальных произведений, написанных в разных формах и жанрах. Определение соединений формы рондо и различных жанров. Примеры: Д.Б.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Кабалевский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Примеры: М. И. Глинка «Арагонская хота»; М. Равель «Болеро». Активное слушание с элементами пластического интонирования пьес-сценок, пьес-портретов в простой двухчастной и простой трехчастной формах и др.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Музыкально-игровая деятельность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Форма рондо и вариации в музыкально-ритмических играх с инструментами (чередование ритмического тутти и ритмического соло на различных элементарных инструментах (бубен, тамбурин и др.).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Исполнение хоровых произведений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 форме рондо. Инструментальный аккомпанемент с применением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ритмического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остинато, интервалов и трезвучий.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6363F" w:rsidP="006636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193C0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Я – артист 4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часа</w:t>
      </w:r>
    </w:p>
    <w:p w:rsid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Сольное и ансамблевое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(вокальное и инструментальное). Творческое соревнование.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пройденных хоровых и инструментальных произведений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 школьных мероприятиях, посвященных праздникам, торжественным событиям.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Подготовка концертных программ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включающих произведения для хорового и инструментального (либо совместного)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, в том числе музыку народов России.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i/>
          <w:sz w:val="28"/>
          <w:szCs w:val="28"/>
        </w:rPr>
        <w:t>Участие в школьных, региональных и всероссийских музыкально-исполнительских фестивалях, конкурсах и т.д.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Командные состязания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ритмоформул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ансамбле. Совершенствование навыка импровизации.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Музыкально-те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атрализованное представление 4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Музыкально-театрализованное представление как результат освоения программы в третьем классе.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Рекомендуемые темы: «Моя Родина», «Широка страна моя родная», «Сказка в музыке», «Наша школьная планета», «Мир природы» и другие.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Создание музыкально-театрального коллектива: распределение ролей: «режиссеры», «артисты», «музыканты», «художники» и т.д.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6363F" w:rsidP="006636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Песни народов мира 3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часа</w:t>
      </w:r>
    </w:p>
    <w:p w:rsidR="00193C03" w:rsidRP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3C03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Слушание песен народов мира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с элементами анализа жанрового разнообразия, ритмических особенностей песен разных регионов, приемов развития (повтор, вариантность, контраст).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песен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народов мира с более сложными ритмическими рисунками (синкопа, пунктирный ритм) и различными типами движения (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поступенное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, по звукам аккорда, скачками).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Музыкальная грамота 4 часа</w:t>
      </w:r>
    </w:p>
    <w:p w:rsidR="000B0BC8" w:rsidRDefault="000B0BC8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Чтение нот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Подбор по слуху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с помощью учителя пройденных песен.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освоенных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ритмоформул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Инструментальная и вокальная импровизация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простых интервалов, мажорного и минорного трезвучий.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Оркестровая музыка  5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</w:t>
      </w:r>
    </w:p>
    <w:p w:rsidR="000B0BC8" w:rsidRDefault="000B0BC8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Слушание произведений для симфонического, камерного, духового, народного оркестров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Игра на элементарных музыкальных инструментах в ансамбле.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Музыкально-сценические жанры 6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ов</w:t>
      </w:r>
    </w:p>
    <w:p w:rsidR="000B0BC8" w:rsidRDefault="000B0BC8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Балет, опера, мюзикл.</w:t>
      </w: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Ознакомление с жанровыми и структурными особенностями и разнообразием музыкально-театральных произведений.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Слушание и просмотр фрагментов из классических опер, балетов и мюзиклов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Чиполлино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», Н.А. Римский-Корсаков «Снегурочка».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Драматизация отдельных фрагментов музыкально-сценических произведений.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Драматизация песен. Примеры: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р.н.п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«Здравствуй, гостья зима», Р.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Роджерс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«Уроки музыки» из мюзикла «Звуки музыки», английская народная песня «Пусть делают все так, как я» (обр. А.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Долуханяна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Музыка кино 6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ов</w:t>
      </w:r>
    </w:p>
    <w:p w:rsidR="000B0BC8" w:rsidRDefault="000B0BC8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Просмотр фрагментов детских кинофильмов и мультфильмов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Анализ функций и эмоционально-образного содержания музыкального сопровождения: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характеристика действующих лиц (лейтмотивы), времени и среды действия;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создание эмоционального фона;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выражение общего смыслового контекста фильма.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Примеры: фильмы-сказки «Морозко» (режиссер А.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Роу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композитор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br/>
        <w:t xml:space="preserve">Н.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Будашкина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), «После дождичка в четверг» (режиссер М.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Юзовский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композитор Г. Гладков), «Приключения Буратино» (режиссер Л. Нечаев, композитор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А.Рыбников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). Мультфильмы: У. Дисней «Наивные симфонии»; музыкальные характеристики героев в мультфильмах российских режиссеров-аниматоров В.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Котеночкина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А. Татарского, А. Хржановского, Ю.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Норштейна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Г. Бардина, А. Петрова и др. Музыка к мультфильмам: «Винни Пух» 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(М.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Вайнберг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), «Ну, погоди» (А. Державин, А.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Зацепин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), «Приключения Кота Леопольда» (Б. Савельев, Н. Кудрина), «Крокодил Гена и Чебурашка» (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В.Шаинский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песен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из кинофильмов и мультфильмов. Работа над выразительным исполнением вокальных (ансамблевых и хоровых) произведений с аккомпанированием.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Создание музыкальных композиций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на основе сюжетов различных кинофильмов и мультфильмов.</w:t>
      </w:r>
    </w:p>
    <w:p w:rsid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Учимся, играя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 часа</w:t>
      </w:r>
    </w:p>
    <w:p w:rsid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Музыкальные викторины, игры, тестирование, импровизации, подбор по слуху, соревнования по группам, конкурсы,  направленные на выявление результатов освоения программы.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Музыкально-игровая деятельность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Я – артист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0B0BC8" w:rsidRDefault="000B0BC8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Сольное и ансамблевое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(вокальное и инструментальное). Творческое соревнование.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Исполнение пройденных хоровых и инструментальных произведений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Подготовка концертных программ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, включающих произведения для хорового и инструментального (либо совместного)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 и отражающих полноту тематики освоенного учебного предмета.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i/>
          <w:sz w:val="28"/>
          <w:szCs w:val="28"/>
        </w:rPr>
        <w:t>Участие в школьных, региональных и всероссийских музыкально-исполнительских фестивалях, конкурсах и т.д.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Командные состязания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</w:t>
      </w:r>
      <w:proofErr w:type="spellStart"/>
      <w:r w:rsidRPr="003674FA">
        <w:rPr>
          <w:rFonts w:ascii="Times New Roman" w:eastAsia="Times New Roman" w:hAnsi="Times New Roman" w:cs="Times New Roman"/>
          <w:sz w:val="28"/>
          <w:szCs w:val="28"/>
        </w:rPr>
        <w:t>ритмоформул</w:t>
      </w:r>
      <w:proofErr w:type="spellEnd"/>
      <w:r w:rsidRPr="00367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Игра на элементарных музыкальных инструментах в ансамбле, оркестре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–с</w:t>
      </w:r>
      <w:proofErr w:type="gramEnd"/>
      <w:r w:rsidRPr="003674FA">
        <w:rPr>
          <w:rFonts w:ascii="Times New Roman" w:eastAsia="Times New Roman" w:hAnsi="Times New Roman" w:cs="Times New Roman"/>
          <w:sz w:val="28"/>
          <w:szCs w:val="28"/>
        </w:rPr>
        <w:t>олист», «солист –оркестр».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Соревнование классов</w:t>
      </w:r>
      <w:r w:rsidRPr="003674FA">
        <w:rPr>
          <w:rFonts w:ascii="Times New Roman" w:eastAsia="Times New Roman" w:hAnsi="Times New Roman" w:cs="Times New Roman"/>
          <w:sz w:val="28"/>
          <w:szCs w:val="28"/>
        </w:rPr>
        <w:t>: лучшее исполнение произведений хорового, инструментального, музыкально-театрального репертуара, пройденных за весь период обучения.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>Музыкально-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театрализованное представление 4</w:t>
      </w:r>
      <w:r w:rsidR="006C4C6E"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193C03" w:rsidRDefault="00193C03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>Музыкально-театрализованное представление как итоговый результат освоения программы.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>обучения по видам</w:t>
      </w:r>
      <w:proofErr w:type="gramEnd"/>
      <w:r w:rsidRPr="003674FA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деятельности:</w:t>
      </w:r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674FA">
        <w:rPr>
          <w:rFonts w:ascii="Times New Roman" w:eastAsia="Times New Roman" w:hAnsi="Times New Roman" w:cs="Times New Roman"/>
          <w:sz w:val="28"/>
          <w:szCs w:val="28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3674FA">
        <w:rPr>
          <w:rFonts w:ascii="Times New Roman" w:eastAsia="Times New Roman" w:hAnsi="Times New Roman" w:cs="Times New Roman"/>
          <w:sz w:val="28"/>
          <w:szCs w:val="28"/>
        </w:rPr>
        <w:t>Создание музыкально-театрального коллектива: распределение ролей: «режиссеры», «артисты», «музыканты», «художники» и т.д.</w:t>
      </w:r>
      <w:proofErr w:type="gramEnd"/>
    </w:p>
    <w:p w:rsidR="006C4C6E" w:rsidRPr="003674FA" w:rsidRDefault="006C4C6E" w:rsidP="006C4C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6C4C6E" w:rsidRPr="003674FA" w:rsidRDefault="006C4C6E">
      <w:pPr>
        <w:rPr>
          <w:sz w:val="28"/>
          <w:szCs w:val="28"/>
        </w:rPr>
      </w:pPr>
    </w:p>
    <w:p w:rsidR="0066363F" w:rsidRPr="0066363F" w:rsidRDefault="005569D7" w:rsidP="005569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  </w:t>
      </w:r>
      <w:r w:rsidR="0066363F"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Примерное календарн</w:t>
      </w:r>
      <w:proofErr w:type="gramStart"/>
      <w:r w:rsidR="0066363F"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="0066363F"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тематическое планирование учебного предмета «История»</w:t>
      </w:r>
    </w:p>
    <w:p w:rsidR="0066363F" w:rsidRPr="0066363F" w:rsidRDefault="0066363F" w:rsidP="00663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 общего образования</w:t>
      </w:r>
    </w:p>
    <w:p w:rsidR="0066363F" w:rsidRPr="0066363F" w:rsidRDefault="0066363F" w:rsidP="006636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</w:t>
      </w:r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 составляет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</w:t>
      </w:r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 в неделю).</w:t>
      </w:r>
    </w:p>
    <w:p w:rsidR="001637C9" w:rsidRDefault="0066363F" w:rsidP="00663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Учебник по музыке. </w:t>
      </w:r>
      <w:r w:rsidR="005C0783" w:rsidRPr="005C0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Е.Д </w:t>
      </w:r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Критская Т.С. </w:t>
      </w:r>
      <w:r w:rsidR="005C0783" w:rsidRPr="005C0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Сергеева, Г.</w:t>
      </w:r>
      <w:proofErr w:type="gramStart"/>
      <w:r w:rsidR="005C0783" w:rsidRPr="005C0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5C0783" w:rsidRPr="005C0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Шмагина</w:t>
      </w:r>
      <w:proofErr w:type="spellEnd"/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Москва «Просвещение» 2013г 3е издание.</w:t>
      </w:r>
    </w:p>
    <w:p w:rsidR="001637C9" w:rsidRDefault="0066363F" w:rsidP="00663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66363F" w:rsidRPr="0066363F" w:rsidRDefault="001637C9" w:rsidP="00663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 w:rsidRPr="0016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музыкальных звуков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6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  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78"/>
        <w:gridCol w:w="6"/>
        <w:gridCol w:w="1835"/>
      </w:tblGrid>
      <w:tr w:rsidR="00ED49E9" w:rsidRPr="0066363F" w:rsidTr="008A5A16">
        <w:trPr>
          <w:trHeight w:val="714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Тема урока</w:t>
            </w:r>
          </w:p>
        </w:tc>
        <w:tc>
          <w:tcPr>
            <w:tcW w:w="1164" w:type="dxa"/>
            <w:vMerge w:val="restart"/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74" w:type="dxa"/>
            <w:vMerge w:val="restart"/>
            <w:tcBorders>
              <w:right w:val="single" w:sz="4" w:space="0" w:color="auto"/>
            </w:tcBorders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Тип урока</w:t>
            </w:r>
          </w:p>
        </w:tc>
        <w:tc>
          <w:tcPr>
            <w:tcW w:w="3232" w:type="dxa"/>
            <w:vMerge w:val="restart"/>
            <w:tcBorders>
              <w:left w:val="single" w:sz="4" w:space="0" w:color="auto"/>
            </w:tcBorders>
          </w:tcPr>
          <w:p w:rsidR="00ED49E9" w:rsidRPr="0066363F" w:rsidRDefault="00ED49E9" w:rsidP="00ED4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ED49E9" w:rsidRPr="0066363F" w:rsidRDefault="00ED49E9" w:rsidP="00ED4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</w:tcBorders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Вид, формы  контроля</w:t>
            </w:r>
          </w:p>
          <w:p w:rsidR="00ED49E9" w:rsidRPr="0066363F" w:rsidRDefault="00ED49E9" w:rsidP="00ED49E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Дата            </w:t>
            </w:r>
          </w:p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проведения </w:t>
            </w:r>
          </w:p>
        </w:tc>
        <w:tc>
          <w:tcPr>
            <w:tcW w:w="1841" w:type="dxa"/>
            <w:gridSpan w:val="2"/>
            <w:vMerge w:val="restart"/>
            <w:shd w:val="clear" w:color="auto" w:fill="FFFFFF" w:themeFill="background1"/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ED49E9" w:rsidRPr="0066363F" w:rsidTr="008A5A16">
        <w:trPr>
          <w:trHeight w:val="54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vMerge/>
            <w:tcBorders>
              <w:right w:val="single" w:sz="4" w:space="0" w:color="auto"/>
            </w:tcBorders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841" w:type="dxa"/>
            <w:gridSpan w:val="2"/>
            <w:vMerge/>
            <w:shd w:val="clear" w:color="auto" w:fill="FFFFFF" w:themeFill="background1"/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49E9" w:rsidRPr="0066363F" w:rsidTr="008A5A1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ED49E9" w:rsidRPr="0066363F" w:rsidRDefault="00ED49E9" w:rsidP="0003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33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033158" w:rsidRDefault="00033158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0783" w:rsidRPr="00BA1133" w:rsidRDefault="00BA1133" w:rsidP="005C0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C0783"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Звуки окружающего мира</w:t>
            </w:r>
            <w:r w:rsidR="005C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A1133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3158" w:rsidRDefault="00033158" w:rsidP="000331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58" w:rsidRPr="00033158" w:rsidRDefault="00033158" w:rsidP="000331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ED49E9" w:rsidRPr="0066363F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BA1133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ED49E9" w:rsidRPr="0066363F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ОНЗ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F07777" w:rsidRDefault="00F07777" w:rsidP="00BA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</w:p>
          <w:p w:rsidR="00BA1133" w:rsidRPr="00BA1133" w:rsidRDefault="00F07777" w:rsidP="00BA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A1133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 </w:t>
            </w:r>
            <w:r w:rsidR="00BA1133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возникновения музыки, рождение музыки как естественное проявление человеческого состояния.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они </w:t>
            </w:r>
          </w:p>
          <w:p w:rsidR="00ED49E9" w:rsidRPr="00F07777" w:rsidRDefault="00F07777" w:rsidP="00F0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BA1133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омпозитор – исполнитель – слушатель.</w:t>
            </w:r>
            <w:r w:rsidR="00BA1133" w:rsidRPr="00BA11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разучивают </w:t>
            </w: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песни.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ED49E9" w:rsidRPr="00BA1133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5A16" w:rsidRDefault="008372AC" w:rsidP="00ED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D49E9" w:rsidRPr="008A5A16" w:rsidRDefault="008372AC" w:rsidP="00ED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9E9" w:rsidRPr="0066363F" w:rsidRDefault="00ED49E9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ED49E9" w:rsidRDefault="00ED49E9" w:rsidP="00ED49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49E9" w:rsidRDefault="00ED49E9" w:rsidP="00ED49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3158" w:rsidRPr="0066363F" w:rsidRDefault="00033158" w:rsidP="00033158">
            <w:pPr>
              <w:tabs>
                <w:tab w:val="left" w:pos="16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          </w:t>
            </w:r>
          </w:p>
        </w:tc>
      </w:tr>
      <w:tr w:rsidR="00033158" w:rsidRPr="0066363F" w:rsidTr="00ED49E9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033158" w:rsidRPr="0066363F" w:rsidRDefault="00033158" w:rsidP="0003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8A5A16" w:rsidRDefault="008A5A16" w:rsidP="008A5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Звуки шумовые и музыкальные.</w:t>
            </w:r>
          </w:p>
          <w:p w:rsidR="00033158" w:rsidRDefault="00033158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033158" w:rsidRPr="0066363F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BA1133" w:rsidRPr="00BA1133" w:rsidRDefault="00BA1133" w:rsidP="00BA1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033158" w:rsidRPr="0066363F" w:rsidRDefault="00033158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5C0783" w:rsidRDefault="005C0783" w:rsidP="005C0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Воспринимать </w:t>
            </w:r>
            <w:r w:rsidRPr="00163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природы, сравнивать их музыкальными звуками.</w:t>
            </w: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Размышлять </w:t>
            </w:r>
            <w:r w:rsidRPr="00163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истоках возникновения музыкальных звуков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3158" w:rsidRDefault="005C0783" w:rsidP="005C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Прослушивание </w:t>
            </w: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фрагментов музыкальных произведений с имитацией звуков окружающего мира</w:t>
            </w:r>
            <w:r w:rsidR="008A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0783" w:rsidRDefault="005C0783" w:rsidP="005C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783" w:rsidRPr="0066363F" w:rsidRDefault="005C0783" w:rsidP="005C0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033158" w:rsidRPr="00BA1133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Default="008372AC" w:rsidP="0083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372AC" w:rsidRPr="008A5A16" w:rsidRDefault="008372AC" w:rsidP="0083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3158" w:rsidRDefault="00033158" w:rsidP="00ED49E9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3158" w:rsidRPr="0066363F" w:rsidRDefault="00033158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033158" w:rsidRDefault="00033158" w:rsidP="005C0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58" w:rsidRPr="0066363F" w:rsidTr="00ED49E9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033158" w:rsidRPr="0066363F" w:rsidRDefault="00033158" w:rsidP="0003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BA1133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5A16" w:rsidRPr="005C0783" w:rsidRDefault="008A5A16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Свойства музыкального звука: тембр, длительность, громкость, высота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033158" w:rsidRPr="0066363F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Default="001370D3" w:rsidP="00BA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0D3" w:rsidRPr="001370D3" w:rsidRDefault="001370D3" w:rsidP="00BA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370D3" w:rsidRPr="001370D3" w:rsidRDefault="001370D3" w:rsidP="00BA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0D3" w:rsidRDefault="001370D3" w:rsidP="00BA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0D3" w:rsidRDefault="001370D3" w:rsidP="00BA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58" w:rsidRPr="0066363F" w:rsidRDefault="00033158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5C0783" w:rsidRPr="00F07777" w:rsidRDefault="005C0783" w:rsidP="005C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Знакомятся</w:t>
            </w: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звучанием музыкальных инструментов разной высоты и тембровой окраски (просмотр фрагментов видеозаписей исполнения на различных инструментах).</w:t>
            </w:r>
          </w:p>
          <w:p w:rsidR="005C0783" w:rsidRPr="00F07777" w:rsidRDefault="005C0783" w:rsidP="005C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ть</w:t>
            </w:r>
            <w:r w:rsidRPr="00F07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элементарных музыкальных инструментах в ансамбле</w:t>
            </w:r>
          </w:p>
          <w:p w:rsidR="005C0783" w:rsidRPr="00F07777" w:rsidRDefault="005C0783" w:rsidP="005C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ть</w:t>
            </w:r>
            <w:r w:rsidRPr="00F07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попевки</w:t>
            </w:r>
            <w:proofErr w:type="spellEnd"/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простые  песни.</w:t>
            </w:r>
          </w:p>
          <w:p w:rsidR="00033158" w:rsidRPr="0066363F" w:rsidRDefault="005C0783" w:rsidP="005C0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ть</w:t>
            </w:r>
            <w:r w:rsidRPr="00F07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попевки</w:t>
            </w:r>
            <w:proofErr w:type="spellEnd"/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простые  народные песни  и обработки  народных песен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033158" w:rsidRPr="0066363F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Default="008372AC" w:rsidP="00556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372AC" w:rsidRPr="005569D7" w:rsidRDefault="008372AC" w:rsidP="00556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69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3158" w:rsidRDefault="00033158" w:rsidP="00ED49E9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3158" w:rsidRPr="0066363F" w:rsidRDefault="00033158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033158" w:rsidRDefault="00033158" w:rsidP="00ED49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58" w:rsidRPr="0066363F" w:rsidTr="00ED49E9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033158" w:rsidRPr="0066363F" w:rsidRDefault="00033158" w:rsidP="0003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033158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инструменты.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033158" w:rsidRPr="0066363F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033158" w:rsidRPr="00BA1133" w:rsidRDefault="001370D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033158" w:rsidRPr="0066363F" w:rsidRDefault="001637C9" w:rsidP="00163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163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элементарных музыкальных инструментах в ансамбле. Первые опыты игры детей на инструментах, различных по способам </w:t>
            </w:r>
            <w:proofErr w:type="spellStart"/>
            <w:r w:rsidRPr="00163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звукоизвлечения</w:t>
            </w:r>
            <w:proofErr w:type="spellEnd"/>
            <w:r w:rsidRPr="00163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тембрам.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Исполняют и разучивают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песни.</w:t>
            </w:r>
            <w:r w:rsidRPr="00F07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Прослушивание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звучания разных инструментов и </w:t>
            </w:r>
            <w:r w:rsidRPr="00F0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музыкальных произведений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звучанием.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033158" w:rsidRPr="0066363F" w:rsidRDefault="00BA1133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Default="005569D7" w:rsidP="00556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569D7" w:rsidRPr="005569D7" w:rsidRDefault="005569D7" w:rsidP="00556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3158" w:rsidRDefault="00033158" w:rsidP="00ED49E9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3158" w:rsidRPr="0066363F" w:rsidRDefault="00033158" w:rsidP="00ED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033158" w:rsidRDefault="00033158" w:rsidP="00ED49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7C9" w:rsidRDefault="001637C9" w:rsidP="00ED49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7C9" w:rsidRDefault="001637C9" w:rsidP="00ED49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7C9" w:rsidRDefault="001637C9" w:rsidP="00ED49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7C9" w:rsidRDefault="001637C9" w:rsidP="00ED49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6363F" w:rsidRPr="005F1E74" w:rsidRDefault="005F1E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5F1E74">
        <w:rPr>
          <w:rFonts w:ascii="Times New Roman" w:hAnsi="Times New Roman" w:cs="Times New Roman"/>
          <w:b/>
          <w:sz w:val="28"/>
          <w:szCs w:val="28"/>
        </w:rPr>
        <w:t>Ритм – движение жизни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F1E74">
        <w:rPr>
          <w:rFonts w:ascii="Times New Roman" w:hAnsi="Times New Roman" w:cs="Times New Roman"/>
          <w:b/>
          <w:sz w:val="28"/>
          <w:szCs w:val="28"/>
        </w:rPr>
        <w:t>ч)</w:t>
      </w:r>
    </w:p>
    <w:tbl>
      <w:tblPr>
        <w:tblpPr w:leftFromText="180" w:rightFromText="180" w:vertAnchor="text" w:horzAnchor="margin" w:tblpXSpec="center" w:tblpY="-7568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5F1E74" w:rsidRPr="0066363F" w:rsidTr="005F1E7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1E74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муза вечная со мной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5F1E74" w:rsidRDefault="005F1E74" w:rsidP="005F1E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E74" w:rsidRPr="00033158" w:rsidRDefault="005F1E74" w:rsidP="005F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ОНЗ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</w:p>
          <w:p w:rsidR="005F1E74" w:rsidRPr="00BA1133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 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возникновения музыки, рождение музыки как естественное проявление человеческого состояния.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они </w:t>
            </w:r>
          </w:p>
          <w:p w:rsidR="005F1E74" w:rsidRPr="00F07777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BA1133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Default="005F1E74" w:rsidP="005F1E74"/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5F1E74" w:rsidRDefault="005F1E74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1E74" w:rsidRDefault="005F1E74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1E74" w:rsidRPr="0066363F" w:rsidRDefault="005F1E74" w:rsidP="005F1E74">
            <w:pPr>
              <w:tabs>
                <w:tab w:val="left" w:pos="16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          </w:t>
            </w:r>
          </w:p>
        </w:tc>
      </w:tr>
      <w:tr w:rsidR="005F1E74" w:rsidTr="005F1E7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Default="005F1E74" w:rsidP="005F1E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 окружающего мира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BA1133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5F1E74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Пластически двигаться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изображая</w:t>
            </w:r>
          </w:p>
          <w:p w:rsidR="000373F9" w:rsidRDefault="005F1E74" w:rsidP="0003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«Звучащие жесты» («инструменты тела»): хлопки, шлепки, щелчки, притопы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73F9" w:rsidRPr="00037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</w:t>
            </w:r>
            <w:r w:rsidRPr="00037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хлопывать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рисунки.</w:t>
            </w:r>
          </w:p>
          <w:p w:rsidR="005F1E74" w:rsidRPr="005F1E74" w:rsidRDefault="000373F9" w:rsidP="0003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Исполнять и разучивать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простые песни с похлопыванием ритма.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BA1133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Pr="005569D7" w:rsidRDefault="005569D7" w:rsidP="005F1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569D7" w:rsidRDefault="005569D7" w:rsidP="005F1E74"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5F1E74" w:rsidRDefault="005F1E74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F1E74" w:rsidTr="005F1E7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Короткие и длинные звуки. 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5F1E74" w:rsidRPr="0066363F" w:rsidRDefault="005F1E74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0373F9" w:rsidRPr="000373F9" w:rsidRDefault="000373F9" w:rsidP="0003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037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звучива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ть </w:t>
            </w:r>
            <w:r w:rsidRPr="0003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длительности и их графически изображать;</w:t>
            </w:r>
            <w:r w:rsidRPr="00037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ритмоинтонирова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ть</w:t>
            </w:r>
            <w:proofErr w:type="spellEnd"/>
            <w:r w:rsidRPr="00037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3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стихов;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разгадывать</w:t>
            </w:r>
            <w:r w:rsidRPr="00037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3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ритмические «паззлы». </w:t>
            </w:r>
            <w:r w:rsidRPr="00037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Играть</w:t>
            </w:r>
            <w:r w:rsidRPr="0003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шумовом оркестре:</w:t>
            </w:r>
          </w:p>
          <w:p w:rsidR="005F1E74" w:rsidRPr="0066363F" w:rsidRDefault="005F1E74" w:rsidP="00037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Pr="005569D7" w:rsidRDefault="005569D7" w:rsidP="0055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F1E74" w:rsidRDefault="005569D7" w:rsidP="005569D7"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5F1E74" w:rsidRDefault="005F1E74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F1E74" w:rsidTr="008A5A1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Ритмический рисунок. Акцент в музыке: сильная и слабая доли.  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5F1E74" w:rsidRPr="008A5A16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0373F9" w:rsidRDefault="000373F9" w:rsidP="0003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Чувствовать </w:t>
            </w:r>
            <w:r w:rsidRPr="0003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ощущения сильной доли; чередование сильных и сла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бых долей, </w:t>
            </w:r>
            <w:r w:rsidRPr="0003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акцента.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1E74" w:rsidRPr="000373F9" w:rsidRDefault="000373F9" w:rsidP="00037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Разгадывать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3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итмические эстафеты; ритмичес</w:t>
            </w:r>
            <w:r w:rsidR="00C9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 эхо, ритмические «диалоги».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Pr="005569D7" w:rsidRDefault="005569D7" w:rsidP="0055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F1E74" w:rsidRDefault="005569D7" w:rsidP="005569D7"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5F1E74" w:rsidRPr="0066363F" w:rsidRDefault="005F1E74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5F1E74" w:rsidRDefault="005F1E74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1E74" w:rsidRDefault="005F1E74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1E74" w:rsidRDefault="005F1E74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1E74" w:rsidRDefault="005F1E74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1E74" w:rsidRDefault="005F1E74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4EF0" w:rsidTr="008A5A1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94EF0" w:rsidRDefault="00C94EF0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5F1E74" w:rsidRDefault="00C94EF0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артист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Default="00C94EF0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5A16" w:rsidRPr="001370D3" w:rsidRDefault="008A5A16" w:rsidP="008A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A16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Расширение и углу</w:t>
            </w: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Расширение и углубление знаний</w:t>
            </w:r>
          </w:p>
          <w:p w:rsidR="008A5A16" w:rsidRPr="008A5A16" w:rsidRDefault="008A5A16" w:rsidP="008A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proofErr w:type="spellStart"/>
            <w:r w:rsidRPr="008A5A16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lastRenderedPageBreak/>
              <w:t>бление</w:t>
            </w:r>
            <w:proofErr w:type="spellEnd"/>
            <w:r w:rsidRPr="008A5A16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знаний</w:t>
            </w:r>
          </w:p>
          <w:p w:rsidR="00C94EF0" w:rsidRPr="008A5A16" w:rsidRDefault="00C94EF0" w:rsidP="008A5A16">
            <w:pPr>
              <w:rPr>
                <w:color w:val="FFFFFF" w:themeColor="background1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C94EF0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Исполнять пройденные хоровые и инструментальные </w:t>
            </w:r>
            <w:r w:rsidRPr="00C9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произведения в школьных мероприятиях. Командные состязания: викторины на основе изученного музыкального материала;  </w:t>
            </w:r>
          </w:p>
          <w:p w:rsidR="00C94EF0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BA1133" w:rsidRDefault="005569D7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Pr="005569D7" w:rsidRDefault="005569D7" w:rsidP="0055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94EF0" w:rsidRDefault="005569D7" w:rsidP="005569D7">
            <w:r w:rsidRPr="00556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4нед</w:t>
            </w: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94EF0" w:rsidRDefault="00C94EF0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4EF0" w:rsidTr="008A5A1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94EF0" w:rsidRDefault="00C94EF0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C94EF0" w:rsidRDefault="00C94EF0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94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театрализованное представление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94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Музыкальный праздник «Золотая осень»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Default="00C94EF0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4EF0" w:rsidRPr="00BA1133" w:rsidRDefault="008A5A16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</w:t>
            </w:r>
            <w:r w:rsidRPr="00C94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инсценирован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ным </w:t>
            </w:r>
            <w:r w:rsidRPr="00C9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сопровождением песен посвящённых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зднику.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C94EF0" w:rsidRDefault="00C94EF0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EF0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5569D7" w:rsidRDefault="005569D7" w:rsidP="005F1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569D7" w:rsidRDefault="005569D7" w:rsidP="005F1E74">
            <w:r w:rsidRPr="005569D7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5F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94EF0" w:rsidRDefault="00C94EF0" w:rsidP="005F1E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F1E74" w:rsidRDefault="00C94E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C94EF0">
        <w:rPr>
          <w:rFonts w:ascii="Times New Roman" w:hAnsi="Times New Roman" w:cs="Times New Roman"/>
          <w:b/>
          <w:sz w:val="28"/>
          <w:szCs w:val="28"/>
        </w:rPr>
        <w:t>Мелодия – царица музыки (</w:t>
      </w:r>
      <w:r w:rsidR="002E7992">
        <w:rPr>
          <w:rFonts w:ascii="Times New Roman" w:hAnsi="Times New Roman" w:cs="Times New Roman"/>
          <w:b/>
          <w:sz w:val="28"/>
          <w:szCs w:val="28"/>
        </w:rPr>
        <w:t>5</w:t>
      </w:r>
      <w:r w:rsidRPr="00C94EF0">
        <w:rPr>
          <w:rFonts w:ascii="Times New Roman" w:hAnsi="Times New Roman" w:cs="Times New Roman"/>
          <w:b/>
          <w:sz w:val="28"/>
          <w:szCs w:val="28"/>
        </w:rPr>
        <w:t xml:space="preserve">ч)  </w:t>
      </w:r>
    </w:p>
    <w:tbl>
      <w:tblPr>
        <w:tblpPr w:leftFromText="180" w:rightFromText="180" w:vertAnchor="text" w:horzAnchor="margin" w:tblpXSpec="center" w:tblpY="-7568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C94EF0" w:rsidRPr="0066363F" w:rsidTr="00C94EF0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4EF0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муза вечная со мной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94EF0" w:rsidRDefault="00C94EF0" w:rsidP="00C94EF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4EF0" w:rsidRPr="00033158" w:rsidRDefault="00C94EF0" w:rsidP="00C94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ОНЗ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</w:p>
          <w:p w:rsidR="00C94EF0" w:rsidRPr="00BA1133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 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возникновения музыки, рождение музыки как естественное проявление человеческого состояния.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они </w:t>
            </w:r>
          </w:p>
          <w:p w:rsidR="00C94EF0" w:rsidRPr="00F07777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BA1133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Default="00C94EF0" w:rsidP="00C94EF0"/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94EF0" w:rsidRDefault="00C94EF0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4EF0" w:rsidRDefault="00C94EF0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4EF0" w:rsidRPr="0066363F" w:rsidRDefault="00C94EF0" w:rsidP="00C94EF0">
            <w:pPr>
              <w:tabs>
                <w:tab w:val="left" w:pos="16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          </w:t>
            </w:r>
          </w:p>
        </w:tc>
      </w:tr>
      <w:tr w:rsidR="00C94EF0" w:rsidTr="00C94EF0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Default="00185334" w:rsidP="00312D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Мелодия – главный носитель содержания в музыке.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F6043B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5F1E74" w:rsidRDefault="00F6043B" w:rsidP="00F6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Слушать и анализировать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произведения. </w:t>
            </w:r>
            <w:r w:rsidRPr="00F6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 с плавным мелодическим движением.</w:t>
            </w:r>
            <w:r>
              <w:t xml:space="preserve"> </w:t>
            </w:r>
            <w:r w:rsidRPr="00F6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Разучивать и исполнять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поступенным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движением с повторяющими интонациями.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BA1133" w:rsidRDefault="00312D05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Pr="005569D7" w:rsidRDefault="005569D7" w:rsidP="0055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94EF0" w:rsidRDefault="005569D7" w:rsidP="005569D7"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94EF0" w:rsidRDefault="00C94EF0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4EF0" w:rsidTr="00C94EF0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312D05" w:rsidRPr="00312D05" w:rsidRDefault="00312D05" w:rsidP="00312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Выразительные свойства мелодии.  </w:t>
            </w:r>
          </w:p>
          <w:p w:rsidR="00C94EF0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BA1133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32622F" w:rsidRPr="0032622F" w:rsidRDefault="0032622F" w:rsidP="003262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Графически изображать </w:t>
            </w:r>
            <w:r w:rsidRPr="0032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мелодии,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различать </w:t>
            </w:r>
            <w:r w:rsidRPr="0032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мелодической линии.</w:t>
            </w:r>
            <w:r w:rsidRPr="0032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Осваивают </w:t>
            </w:r>
            <w:r w:rsidRPr="0032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приемы  игры мелодии на ксилофоне и металлофоне.</w:t>
            </w:r>
          </w:p>
          <w:p w:rsidR="00C94EF0" w:rsidRPr="0066363F" w:rsidRDefault="00C94EF0" w:rsidP="00312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Pr="005569D7" w:rsidRDefault="005569D7" w:rsidP="0055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94EF0" w:rsidRDefault="005569D7" w:rsidP="005569D7"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94EF0" w:rsidRDefault="00C94EF0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4EF0" w:rsidTr="00C94EF0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Default="00185334" w:rsidP="00312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Интонация в музыке и речи.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BA1133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0373F9" w:rsidRDefault="00F6043B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Изображать </w:t>
            </w:r>
            <w:r w:rsidRPr="00F6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голосом речевые интонации.</w:t>
            </w:r>
            <w:r w:rsidR="0032622F">
              <w:t xml:space="preserve"> </w:t>
            </w:r>
            <w:r w:rsidR="0032622F" w:rsidRPr="0032622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Музыкально-игровая деятельность</w:t>
            </w:r>
            <w:r w:rsidR="0032622F" w:rsidRPr="0032622F">
              <w:rPr>
                <w:rFonts w:ascii="Times New Roman" w:hAnsi="Times New Roman" w:cs="Times New Roman"/>
                <w:sz w:val="24"/>
                <w:szCs w:val="24"/>
              </w:rPr>
              <w:t xml:space="preserve"> – интонация-вопрос, интонация-ответ.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5569D7" w:rsidRDefault="005569D7" w:rsidP="00C94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569D7" w:rsidRDefault="005569D7" w:rsidP="00C94EF0">
            <w:r w:rsidRPr="005569D7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94EF0" w:rsidRPr="0066363F" w:rsidRDefault="00C94EF0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94EF0" w:rsidRDefault="00C94EF0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4EF0" w:rsidRDefault="00C94EF0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4EF0" w:rsidRDefault="00C94EF0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4EF0" w:rsidRDefault="00C94EF0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4EF0" w:rsidRDefault="00C94EF0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2D05" w:rsidTr="00C94EF0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312D05" w:rsidRDefault="00312D05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312D05" w:rsidRPr="00312D05" w:rsidRDefault="00185334" w:rsidP="00312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Типы мелодического движения. Аккомпанемент.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12D05" w:rsidRDefault="00312D05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312D05" w:rsidRPr="00BA1133" w:rsidRDefault="00F6043B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312D05" w:rsidRPr="000373F9" w:rsidRDefault="0032622F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Слушать и анализировать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произведения с ярко выраженным аккомпанементом</w:t>
            </w:r>
            <w:r w:rsidRPr="0032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2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Различать и сравнивать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роли аккомпанемента в музыке. </w:t>
            </w:r>
            <w:r w:rsidRPr="00326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312D05" w:rsidRPr="00BA1133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Pr="005569D7" w:rsidRDefault="005569D7" w:rsidP="0055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12D05" w:rsidRDefault="005569D7" w:rsidP="005569D7">
            <w:r w:rsidRPr="005569D7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12D05" w:rsidRPr="0066363F" w:rsidRDefault="00312D05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12D05" w:rsidRDefault="00312D05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2F" w:rsidTr="00C94EF0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32622F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85334" w:rsidRDefault="00185334" w:rsidP="00312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5334" w:rsidRDefault="00185334" w:rsidP="00312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Первоначальные знания о средствах музыкальной выразительности</w:t>
            </w:r>
          </w:p>
          <w:p w:rsidR="00185334" w:rsidRDefault="00185334" w:rsidP="00312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622F" w:rsidRDefault="002E7992" w:rsidP="00312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Сочини мелодию.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2622F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Pr="00BA1133" w:rsidRDefault="002E7992" w:rsidP="002E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навыков.</w:t>
            </w:r>
          </w:p>
          <w:p w:rsidR="002E7992" w:rsidRPr="00BA1133" w:rsidRDefault="002E7992" w:rsidP="002E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22F" w:rsidRPr="00BA1133" w:rsidRDefault="0032622F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32622F" w:rsidRPr="002E7992" w:rsidRDefault="002E7992" w:rsidP="002E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шаги на пути </w:t>
            </w:r>
            <w:r w:rsidRPr="002E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сочинения</w:t>
            </w:r>
            <w:r w:rsidRPr="002E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мелодии к простым 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E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размышлять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настроении и характере стиха, </w:t>
            </w:r>
            <w:r w:rsidRPr="002E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 ответы с учащимися. </w:t>
            </w:r>
            <w:r w:rsidRPr="002E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полученные результаты.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32622F" w:rsidRPr="00BA1133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Pr="005569D7" w:rsidRDefault="005569D7" w:rsidP="0055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2622F" w:rsidRDefault="005569D7" w:rsidP="005569D7">
            <w:r w:rsidRPr="005569D7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2622F" w:rsidRPr="0066363F" w:rsidRDefault="0032622F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2622F" w:rsidRDefault="0032622F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7992" w:rsidTr="008A5A1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E7992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Default="002E7992" w:rsidP="00312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5A16" w:rsidRPr="00BA1133" w:rsidRDefault="008A5A16" w:rsidP="008A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навыков.</w:t>
            </w:r>
          </w:p>
          <w:p w:rsidR="002E7992" w:rsidRPr="00BA1133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Pr="002E7992" w:rsidRDefault="002E7992" w:rsidP="002E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исполнение новогодних песен.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Pr="00BA1133" w:rsidRDefault="00187761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569D7" w:rsidRPr="005569D7" w:rsidRDefault="005569D7" w:rsidP="0055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E7992" w:rsidRDefault="005569D7" w:rsidP="00187761"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7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Pr="0066363F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E7992" w:rsidRDefault="002E7992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7992" w:rsidTr="008A5A1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E7992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Default="002E7992" w:rsidP="00312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2E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театрализованное представление Новогоднее представление «Как-то раз под Новый год…»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Default="00B00E55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5A16" w:rsidRPr="00BA1133" w:rsidRDefault="008A5A16" w:rsidP="008A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навыков.</w:t>
            </w:r>
          </w:p>
          <w:p w:rsidR="002E7992" w:rsidRPr="00BA1133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Default="00B00E55" w:rsidP="00B00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сопровождением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песен. Создание музыкально-театральной композиции к Новому году.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Default="008A5A16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Default="002E7992" w:rsidP="00C94EF0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E7992" w:rsidRPr="0066363F" w:rsidRDefault="002E7992" w:rsidP="00C94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E7992" w:rsidRDefault="002E7992" w:rsidP="00C94E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94EF0" w:rsidRDefault="00B00E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Музыкальные краски(</w:t>
      </w:r>
      <w:r w:rsidR="00D1314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ч)</w:t>
      </w:r>
    </w:p>
    <w:tbl>
      <w:tblPr>
        <w:tblpPr w:leftFromText="180" w:rightFromText="180" w:vertAnchor="text" w:horzAnchor="margin" w:tblpXSpec="center" w:tblpY="-7568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B00E55" w:rsidRPr="0066363F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0E55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муза вечная со мной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00E55" w:rsidRDefault="00B00E55" w:rsidP="00C56C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E55" w:rsidRPr="00033158" w:rsidRDefault="00B00E55" w:rsidP="00C56C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ОНЗ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</w:p>
          <w:p w:rsidR="00B00E55" w:rsidRPr="00BA1133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 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возникновения музыки, рождение музыки как естественное проявление человеческого состояния.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они </w:t>
            </w:r>
          </w:p>
          <w:p w:rsidR="00B00E55" w:rsidRPr="00F07777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BA1133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Default="00B00E55" w:rsidP="00C56C56"/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0E55" w:rsidRPr="0066363F" w:rsidRDefault="00B00E55" w:rsidP="00C56C56">
            <w:pPr>
              <w:tabs>
                <w:tab w:val="left" w:pos="16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          </w:t>
            </w:r>
          </w:p>
        </w:tc>
      </w:tr>
      <w:tr w:rsidR="00B00E55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B00E55" w:rsidRPr="0066363F" w:rsidRDefault="00B00E55" w:rsidP="00B00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Красочность и контрастность в музыке.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произведения с контрастными образами.</w:t>
            </w:r>
          </w:p>
          <w:p w:rsidR="00B00E55" w:rsidRPr="005F1E74" w:rsidRDefault="00B00E55" w:rsidP="00B00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Пластически интонировать,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импровиз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ируя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музыку разного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00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Создаем образ»: пластическое интонирование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музыкального образа с применением «звучащих жестов»;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BA1133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187761" w:rsidRDefault="00187761" w:rsidP="00C56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87761" w:rsidRDefault="00187761" w:rsidP="00C56C56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0E55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B00E55" w:rsidRPr="0066363F" w:rsidRDefault="00B00E55" w:rsidP="00B00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Default="00D1314A" w:rsidP="00B00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Лад в музыке. Тоника.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D1314A" w:rsidP="00D13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D1314A" w:rsidP="00D131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D13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мажор и минор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D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ять</w:t>
            </w:r>
            <w:r w:rsidRPr="00D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13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песни, написанные в разных ладах.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00E55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0E55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B00E55" w:rsidRPr="0066363F" w:rsidRDefault="00B00E55" w:rsidP="00B00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Default="00185334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Мажорный лад.</w:t>
            </w:r>
          </w:p>
          <w:p w:rsidR="00185334" w:rsidRPr="00185334" w:rsidRDefault="00185334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53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(утро)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B00E55" w:rsidRPr="00BA1133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1314A" w:rsidRPr="00D1314A" w:rsidRDefault="00D1314A" w:rsidP="00C56C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Сопоставлять </w:t>
            </w:r>
          </w:p>
          <w:p w:rsidR="00B00E55" w:rsidRPr="00D1314A" w:rsidRDefault="00D1314A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314A">
              <w:rPr>
                <w:rFonts w:ascii="Times New Roman" w:hAnsi="Times New Roman" w:cs="Times New Roman"/>
                <w:sz w:val="24"/>
                <w:szCs w:val="24"/>
              </w:rPr>
              <w:t>ыразительность и изобразительность в музыке.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14A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картинами природы, жизнью и деятельностью человека.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00E55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0E55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B00E55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Default="00185334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Минорный лад.</w:t>
            </w:r>
          </w:p>
          <w:p w:rsidR="00185334" w:rsidRPr="00185334" w:rsidRDefault="00185334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53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(вечер)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D1314A" w:rsidRPr="00BA1133" w:rsidRDefault="00D1314A" w:rsidP="00D13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навыков.</w:t>
            </w:r>
          </w:p>
          <w:p w:rsidR="00D1314A" w:rsidRPr="00BA1133" w:rsidRDefault="00D1314A" w:rsidP="00D13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E55" w:rsidRPr="00BA1133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1314A" w:rsidRPr="00D1314A" w:rsidRDefault="00D1314A" w:rsidP="00D13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Сопоставлять </w:t>
            </w:r>
          </w:p>
          <w:p w:rsidR="00B00E55" w:rsidRPr="000373F9" w:rsidRDefault="00D1314A" w:rsidP="00D13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314A">
              <w:rPr>
                <w:rFonts w:ascii="Times New Roman" w:hAnsi="Times New Roman" w:cs="Times New Roman"/>
                <w:sz w:val="24"/>
                <w:szCs w:val="24"/>
              </w:rPr>
              <w:t>ыразительность и изобразительность в музыке.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14A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картинами природы, жизнью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деятельностью человека.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BA1133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187761" w:rsidRDefault="00187761" w:rsidP="00C56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87761" w:rsidRDefault="00187761" w:rsidP="00C56C56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B00E55" w:rsidRPr="0066363F" w:rsidRDefault="00B00E55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B00E55" w:rsidRDefault="00B00E55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00E55" w:rsidRDefault="00D131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</w:t>
      </w:r>
      <w:r w:rsidRPr="00D1314A">
        <w:rPr>
          <w:rFonts w:ascii="Times New Roman" w:hAnsi="Times New Roman" w:cs="Times New Roman"/>
          <w:b/>
          <w:sz w:val="28"/>
          <w:szCs w:val="28"/>
        </w:rPr>
        <w:t>Музыкальные жанры: песня, танец, марш (</w:t>
      </w:r>
      <w:r w:rsidR="00211667">
        <w:rPr>
          <w:rFonts w:ascii="Times New Roman" w:hAnsi="Times New Roman" w:cs="Times New Roman"/>
          <w:b/>
          <w:sz w:val="28"/>
          <w:szCs w:val="28"/>
        </w:rPr>
        <w:t>5ч</w:t>
      </w:r>
      <w:r w:rsidRPr="00D1314A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-7568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8C6AB6" w:rsidRPr="0066363F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6AB6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муза вечная со мной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8C6AB6" w:rsidRDefault="008C6AB6" w:rsidP="00C56C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6AB6" w:rsidRPr="00033158" w:rsidRDefault="008C6AB6" w:rsidP="00C56C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ОНЗ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</w:p>
          <w:p w:rsidR="008C6AB6" w:rsidRPr="00BA1133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 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возникновения музыки, рождение музыки как естественное проявление человеческого состояния.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они </w:t>
            </w:r>
          </w:p>
          <w:p w:rsidR="008C6AB6" w:rsidRPr="00F07777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BA1133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Default="008C6AB6" w:rsidP="00C56C56"/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8C6AB6" w:rsidRDefault="008C6AB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6AB6" w:rsidRDefault="008C6AB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6AB6" w:rsidRPr="0066363F" w:rsidRDefault="008C6AB6" w:rsidP="00C56C56">
            <w:pPr>
              <w:tabs>
                <w:tab w:val="left" w:pos="16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          </w:t>
            </w:r>
          </w:p>
        </w:tc>
      </w:tr>
      <w:tr w:rsidR="008C6AB6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Default="008A5A16" w:rsidP="008A5A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Песня, танец, марш.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5F1E74" w:rsidRDefault="008C6AB6" w:rsidP="008C6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A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8C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C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жанров музыки: песня, танец, марш. </w:t>
            </w:r>
            <w:r w:rsidRPr="008C6A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Слушать </w:t>
            </w:r>
            <w:r w:rsidRPr="008C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8C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C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</w:t>
            </w:r>
            <w:proofErr w:type="gramEnd"/>
            <w:r w:rsidRPr="008C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ярко выраженную жанровую основу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C6A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под разные жанры телом.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BA1133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C6AB6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8C6AB6" w:rsidRDefault="008C6AB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6AB6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Песня.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C56C5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C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ять</w:t>
            </w:r>
            <w:r w:rsidRPr="00C56C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 жанра – песня. Разновидности песен.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произведениях музыкальной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соединения жанров песня-танец, песня-марш.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C6AB6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8C6AB6" w:rsidRDefault="008C6AB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6AB6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Default="008C6AB6" w:rsidP="008C6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Танец.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8C6AB6" w:rsidRPr="00BA1133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D1314A" w:rsidRDefault="00C56C5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C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ять</w:t>
            </w:r>
            <w:r w:rsidRPr="00C56C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 жанра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танец.</w:t>
            </w:r>
            <w:r w:rsidRPr="00C5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Разновидности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</w:t>
            </w:r>
            <w:r w:rsidRPr="00C5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произведениях музыкальной классики.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C6AB6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8C6AB6" w:rsidRDefault="008C6AB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6AB6" w:rsidRDefault="008C6AB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6AB6" w:rsidRDefault="008C6AB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6AB6" w:rsidRDefault="008C6AB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6AB6" w:rsidRDefault="008C6AB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6AB6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8C6AB6" w:rsidRDefault="008C6AB6" w:rsidP="008C6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312D05" w:rsidRDefault="00211667" w:rsidP="00211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Марш.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8C6AB6" w:rsidRPr="00BA1133" w:rsidRDefault="008C6AB6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0373F9" w:rsidRDefault="00C56C5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C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ять</w:t>
            </w:r>
            <w:r w:rsidRPr="00C56C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 жанра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C5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C5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маршей</w:t>
            </w:r>
            <w:r w:rsidRPr="00C56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произведениях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музыкальной классики.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BA1133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187761" w:rsidRDefault="00187761" w:rsidP="00C56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87761" w:rsidRDefault="00187761" w:rsidP="00C56C56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8C6AB6" w:rsidRPr="0066363F" w:rsidRDefault="008C6AB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8C6AB6" w:rsidRDefault="008C6AB6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1667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11667" w:rsidRDefault="00211667" w:rsidP="008C6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F35E3C" w:rsidRDefault="00F35E3C" w:rsidP="00211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Песня-танец, песня-марш.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56C56" w:rsidRPr="00BA1133" w:rsidRDefault="00C56C5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навыков.</w:t>
            </w:r>
          </w:p>
          <w:p w:rsidR="00C56C56" w:rsidRPr="00BA1133" w:rsidRDefault="00C56C5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667" w:rsidRPr="00BA1133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0373F9" w:rsidRDefault="00C56C56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C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трёх китов между собой. Сочетание песни, танца и марша в более крупных жанрах.</w:t>
            </w:r>
            <w:r w:rsidR="002B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6AC8" w:rsidRPr="002B6A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Умение </w:t>
            </w:r>
            <w:r w:rsidR="002B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пластически отобразить движениями  услышанные жанры.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BA1133" w:rsidRDefault="00187761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11667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1667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11667" w:rsidRDefault="00211667" w:rsidP="008C6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211667" w:rsidP="00211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BA1133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0373F9" w:rsidRDefault="002B6AC8" w:rsidP="002B6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исполнение песен на тему «Это мамин день».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BA1133" w:rsidRDefault="00187761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11667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C6AB6" w:rsidRDefault="002116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211667">
        <w:rPr>
          <w:rFonts w:ascii="Times New Roman" w:hAnsi="Times New Roman" w:cs="Times New Roman"/>
          <w:b/>
          <w:sz w:val="28"/>
          <w:szCs w:val="28"/>
        </w:rPr>
        <w:t>Музыкальная азбука или где живут ноты (</w:t>
      </w:r>
      <w:r w:rsidR="008C4E47">
        <w:rPr>
          <w:rFonts w:ascii="Times New Roman" w:hAnsi="Times New Roman" w:cs="Times New Roman"/>
          <w:b/>
          <w:sz w:val="28"/>
          <w:szCs w:val="28"/>
        </w:rPr>
        <w:t>6</w:t>
      </w:r>
      <w:r w:rsidRPr="00211667">
        <w:rPr>
          <w:rFonts w:ascii="Times New Roman" w:hAnsi="Times New Roman" w:cs="Times New Roman"/>
          <w:b/>
          <w:sz w:val="28"/>
          <w:szCs w:val="28"/>
        </w:rPr>
        <w:t>ч)</w:t>
      </w:r>
    </w:p>
    <w:tbl>
      <w:tblPr>
        <w:tblpPr w:leftFromText="180" w:rightFromText="180" w:vertAnchor="text" w:horzAnchor="margin" w:tblpXSpec="center" w:tblpY="-7568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211667" w:rsidRPr="0066363F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1667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муза вечная со мной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211667" w:rsidRDefault="00211667" w:rsidP="00C56C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667" w:rsidRPr="00033158" w:rsidRDefault="00211667" w:rsidP="00C56C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ОНЗ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</w:p>
          <w:p w:rsidR="00211667" w:rsidRPr="00BA1133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 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возникновения музыки, рождение музыки как естественное проявление человеческого состояния.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они </w:t>
            </w:r>
          </w:p>
          <w:p w:rsidR="00211667" w:rsidRPr="00F07777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BA1133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211667" w:rsidP="00C56C56"/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1667" w:rsidRPr="0066363F" w:rsidRDefault="00211667" w:rsidP="00C56C56">
            <w:pPr>
              <w:tabs>
                <w:tab w:val="left" w:pos="16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          </w:t>
            </w:r>
          </w:p>
        </w:tc>
      </w:tr>
      <w:tr w:rsidR="00211667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11667" w:rsidRPr="0066363F" w:rsidRDefault="00211667" w:rsidP="00211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9C5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F35E3C" w:rsidRDefault="00185334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музыкальной грамоты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9C572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5F1E74" w:rsidRDefault="002B6AC8" w:rsidP="002B6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аивать</w:t>
            </w:r>
            <w:r w:rsidRPr="002B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игровой деятельности элемент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B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музыкальной грамоты:</w:t>
            </w:r>
            <w:r w:rsidR="00CC0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нота, нотный стан, </w:t>
            </w:r>
            <w:r w:rsidR="009C5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скрипичный ключ. Нотная запись,</w:t>
            </w:r>
            <w:r w:rsidR="009C5727">
              <w:t xml:space="preserve"> </w:t>
            </w:r>
            <w:r w:rsidR="009C5727" w:rsidRPr="009C5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высокий, средний, низкий регистры;</w:t>
            </w:r>
            <w:r w:rsidR="009C5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ноты первой октавы.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BA1133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187761" w:rsidRDefault="00187761" w:rsidP="00C56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87761" w:rsidRDefault="00187761" w:rsidP="00C56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439A" w:rsidRDefault="008D439A" w:rsidP="00C56C56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1667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11667" w:rsidRPr="0066363F" w:rsidRDefault="00211667" w:rsidP="009C5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C5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F35E3C" w:rsidRDefault="00185334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Нотоносец, скрипичный ключ, нота, диез, бемоль.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B6AC8" w:rsidP="00CC0E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Знакомятся </w:t>
            </w:r>
            <w:r w:rsidRPr="00CC0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понятиями бемоль, диез и бекар. </w:t>
            </w:r>
            <w:r w:rsidR="00CC0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по нотам простейшие </w:t>
            </w:r>
            <w:proofErr w:type="spellStart"/>
            <w:r w:rsidR="00CC0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попевки</w:t>
            </w:r>
            <w:proofErr w:type="spellEnd"/>
            <w:r w:rsidR="00CC0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11667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3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1667" w:rsidTr="009C5727">
        <w:trPr>
          <w:trHeight w:val="2001"/>
        </w:trPr>
        <w:tc>
          <w:tcPr>
            <w:tcW w:w="708" w:type="dxa"/>
            <w:tcBorders>
              <w:right w:val="single" w:sz="4" w:space="0" w:color="auto"/>
            </w:tcBorders>
          </w:tcPr>
          <w:p w:rsidR="00211667" w:rsidRPr="0066363F" w:rsidRDefault="009C5727" w:rsidP="00211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185334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 с фортепианной клавиатурой: изучение регистров фортепиано.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211667" w:rsidRPr="00BA1133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D1314A" w:rsidRDefault="00CC0E8B" w:rsidP="008C4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4E47">
              <w:t xml:space="preserve"> </w:t>
            </w:r>
            <w:r w:rsidR="008C4E47" w:rsidRPr="008C4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</w:t>
            </w:r>
            <w:r w:rsidR="008C4E47" w:rsidRPr="008C4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фортепианной клавиатурой (возможно на основе клавиатуры синтезатора). </w:t>
            </w:r>
            <w:r w:rsidR="008C4E47" w:rsidRPr="008C4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Установление</w:t>
            </w:r>
            <w:r w:rsidR="008C4E47" w:rsidRPr="008C4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зрительно-слуховой и двигательной связи между нотами, клавишами, звуками</w:t>
            </w:r>
            <w:r w:rsidR="008C4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8C4E47" w:rsidRPr="008C4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11667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3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1667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11667" w:rsidRDefault="00211667" w:rsidP="009C5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C5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85334" w:rsidRDefault="00185334" w:rsidP="0018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F35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зрительнослуховой</w:t>
            </w:r>
            <w:proofErr w:type="spellEnd"/>
            <w:r w:rsidRPr="00F35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связи: ноты-</w:t>
            </w:r>
            <w:proofErr w:type="spellStart"/>
            <w:r w:rsidRPr="00F35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клавишизвуки</w:t>
            </w:r>
            <w:proofErr w:type="spellEnd"/>
            <w:r w:rsidRPr="00F35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</w:p>
          <w:p w:rsidR="00211667" w:rsidRPr="00312D05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BA1133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навыков.</w:t>
            </w:r>
          </w:p>
          <w:p w:rsidR="00211667" w:rsidRPr="00BA1133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667" w:rsidRPr="00BA1133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0373F9" w:rsidRDefault="008C4E47" w:rsidP="008C4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C4E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Устанавливают </w:t>
            </w:r>
            <w:r w:rsidRPr="008C4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Pr="008C4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расположения клавиш: высокий, средний, низкий регистры; </w:t>
            </w:r>
            <w:proofErr w:type="spellStart"/>
            <w:r w:rsidRPr="008C4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поступенное</w:t>
            </w:r>
            <w:proofErr w:type="spellEnd"/>
            <w:r w:rsidRPr="008C4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в диапазоне октавы. 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BA1133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8D439A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11667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1667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11667" w:rsidRDefault="00211667" w:rsidP="009C5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C5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3A41AC" w:rsidRDefault="003A41AC" w:rsidP="009C5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41AC" w:rsidRDefault="003A41AC" w:rsidP="009C5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41AC" w:rsidRDefault="003A41AC" w:rsidP="009C5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41AC" w:rsidRDefault="003A41AC" w:rsidP="003F1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85334" w:rsidRDefault="00185334" w:rsidP="0018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Динамические оттенки (форте, </w:t>
            </w:r>
            <w:r w:rsidRPr="00F35E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пиано).</w:t>
            </w:r>
          </w:p>
          <w:p w:rsidR="003A41AC" w:rsidRDefault="003A41AC" w:rsidP="003F1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  <w:p w:rsidR="003A41AC" w:rsidRDefault="003A41AC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41AC" w:rsidRDefault="003A41AC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41AC" w:rsidRDefault="003A41AC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41AC" w:rsidRDefault="003A41AC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3A41AC" w:rsidRDefault="003A41AC" w:rsidP="003A4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и выработка умений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навыков.</w:t>
            </w:r>
          </w:p>
          <w:p w:rsidR="003A41AC" w:rsidRDefault="003A41AC" w:rsidP="003A4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667" w:rsidRPr="00BA1133" w:rsidRDefault="00211667" w:rsidP="003A4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8C4E47" w:rsidRDefault="008C4E47" w:rsidP="003F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Узнают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понятии д</w:t>
            </w:r>
            <w:r w:rsidRPr="00CC0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инамика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0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CC0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звучания музыки.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0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Разгадают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ребусы по теме. Поиграют в «музыкальное  эхо».  </w:t>
            </w:r>
          </w:p>
          <w:p w:rsidR="008C4E47" w:rsidRDefault="008C4E47" w:rsidP="003F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667" w:rsidRPr="000373F9" w:rsidRDefault="00211667" w:rsidP="003F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BA1133" w:rsidRDefault="00187761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187761" w:rsidRDefault="00187761" w:rsidP="00C56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87761" w:rsidRDefault="00187761" w:rsidP="00C56C56">
            <w:r w:rsidRPr="00187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8D43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1667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11667" w:rsidRDefault="00211667" w:rsidP="003F1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  <w:r w:rsidR="003F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3F1D70" w:rsidRDefault="003F1D70" w:rsidP="003F1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артист.</w:t>
            </w:r>
          </w:p>
          <w:p w:rsidR="00211667" w:rsidRDefault="00211667" w:rsidP="009C5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BA1133" w:rsidRDefault="003F1D70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3F1D70" w:rsidRPr="003F1D70" w:rsidRDefault="003F1D70" w:rsidP="003F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 на основе  хоровой и инструментальной музыки разных жанров.  </w:t>
            </w:r>
          </w:p>
          <w:p w:rsidR="00211667" w:rsidRPr="003F1D70" w:rsidRDefault="003F1D70" w:rsidP="003F1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Итоговый концерт.  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BA1133" w:rsidRDefault="00187761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11667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3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11667" w:rsidRPr="0066363F" w:rsidRDefault="00211667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11667" w:rsidRDefault="00211667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1D70" w:rsidTr="00C56C56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3F1D70" w:rsidRDefault="003F1D70" w:rsidP="003A4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3F1D70" w:rsidRDefault="003F1D70" w:rsidP="003F1D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Музыкально-театрализованное представление.</w:t>
            </w:r>
            <w:r>
              <w:t xml:space="preserve"> </w:t>
            </w:r>
            <w:r w:rsidRPr="003F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 свидания, 1 класс!»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F1D70" w:rsidRDefault="008D439A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3F1D70" w:rsidRPr="00BA1133" w:rsidRDefault="003F1D70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3F1D70" w:rsidRPr="000373F9" w:rsidRDefault="003F1D70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Исполнение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сопровождением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песен. </w:t>
            </w:r>
            <w:r w:rsidRPr="003F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</w:t>
            </w:r>
            <w:r w:rsidRPr="00B00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музыкально-театральной композиции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мероприятию.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3F1D70" w:rsidRPr="00BA1133" w:rsidRDefault="00187761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87761" w:rsidRPr="00187761" w:rsidRDefault="00187761" w:rsidP="0018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F1D70" w:rsidRDefault="00187761" w:rsidP="00187761"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3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87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F1D70" w:rsidRPr="0066363F" w:rsidRDefault="003F1D70" w:rsidP="00C56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F1D70" w:rsidRDefault="003F1D70" w:rsidP="00C56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674FA" w:rsidRDefault="00C61EDE" w:rsidP="003F1D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</w:p>
    <w:p w:rsidR="003F1D70" w:rsidRDefault="003674FA" w:rsidP="003F1D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C61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1D70" w:rsidRPr="003F1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Примерное календарно-тематическое планирование по музыке  во 2 классе. </w:t>
      </w:r>
    </w:p>
    <w:p w:rsidR="004B2DF4" w:rsidRDefault="003F1D70" w:rsidP="003F1D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«Музыка» составляет 35 часов (1час в неделю). Учебник по музыке</w:t>
      </w:r>
      <w:r w:rsidR="00C61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61EDE" w:rsidRPr="003F1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Е.Д. Критская</w:t>
      </w:r>
      <w:r w:rsidR="00C61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3F1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Г.П. Сергеева, Т.С. </w:t>
      </w:r>
      <w:proofErr w:type="spellStart"/>
      <w:r w:rsidRPr="003F1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Шмагина</w:t>
      </w:r>
      <w:proofErr w:type="spellEnd"/>
      <w:r w:rsidRPr="003F1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B2DF4" w:rsidRPr="0066363F" w:rsidRDefault="004B2DF4" w:rsidP="004B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331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2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Народное музыкальное искусство. Традиции и обряды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331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78"/>
        <w:gridCol w:w="6"/>
        <w:gridCol w:w="1835"/>
      </w:tblGrid>
      <w:tr w:rsidR="004B2DF4" w:rsidRPr="0066363F" w:rsidTr="002F427D">
        <w:trPr>
          <w:trHeight w:val="714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Тема урока</w:t>
            </w:r>
          </w:p>
        </w:tc>
        <w:tc>
          <w:tcPr>
            <w:tcW w:w="1164" w:type="dxa"/>
            <w:vMerge w:val="restart"/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74" w:type="dxa"/>
            <w:vMerge w:val="restart"/>
            <w:tcBorders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Тип урока</w:t>
            </w:r>
          </w:p>
        </w:tc>
        <w:tc>
          <w:tcPr>
            <w:tcW w:w="3232" w:type="dxa"/>
            <w:vMerge w:val="restart"/>
            <w:tcBorders>
              <w:lef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4B2DF4" w:rsidRPr="0066363F" w:rsidRDefault="004B2DF4" w:rsidP="002F4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Вид, формы  контроля</w:t>
            </w:r>
          </w:p>
          <w:p w:rsidR="004B2DF4" w:rsidRPr="0066363F" w:rsidRDefault="004B2DF4" w:rsidP="002F427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Дата            </w:t>
            </w:r>
          </w:p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проведения </w:t>
            </w:r>
          </w:p>
        </w:tc>
        <w:tc>
          <w:tcPr>
            <w:tcW w:w="1841" w:type="dxa"/>
            <w:gridSpan w:val="2"/>
            <w:vMerge w:val="restart"/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4B2DF4" w:rsidRPr="0066363F" w:rsidTr="002F427D">
        <w:trPr>
          <w:trHeight w:val="54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vMerge/>
            <w:tcBorders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841" w:type="dxa"/>
            <w:gridSpan w:val="2"/>
            <w:vMerge/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2DF4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D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Музыкальный фольклор.</w:t>
            </w:r>
          </w:p>
          <w:p w:rsidR="004B2DF4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B2DF4" w:rsidRDefault="004B2DF4" w:rsidP="002F427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2DF4" w:rsidRPr="00033158" w:rsidRDefault="004B2DF4" w:rsidP="002F42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ОНЗ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D07734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73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D07734" w:rsidRPr="00D0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Исполнение и </w:t>
            </w:r>
            <w:proofErr w:type="spellStart"/>
            <w:r w:rsidR="00D07734" w:rsidRPr="00D0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D07734" w:rsidRPr="00D0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народных песен.</w:t>
            </w:r>
            <w:r w:rsidR="00D0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BA1133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905B5" w:rsidRPr="008A5A16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2DF4" w:rsidRDefault="004B2DF4" w:rsidP="002F427D"/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4B2DF4" w:rsidRDefault="004B2DF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2DF4" w:rsidRDefault="004B2DF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2DF4" w:rsidRPr="0066363F" w:rsidRDefault="004B2DF4" w:rsidP="002F427D">
            <w:pPr>
              <w:tabs>
                <w:tab w:val="left" w:pos="16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          </w:t>
            </w:r>
          </w:p>
        </w:tc>
      </w:tr>
      <w:tr w:rsidR="004B2DF4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  <w:r w:rsidR="00D0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Default="004B2DF4" w:rsidP="004B2D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Жанры русской и татарской народной</w:t>
            </w:r>
          </w:p>
          <w:p w:rsidR="004B2DF4" w:rsidRDefault="004B2DF4" w:rsidP="00C61E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музыки.</w:t>
            </w:r>
            <w:r w:rsidR="00DC2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66363F" w:rsidRDefault="00D0773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BA1133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C2F57" w:rsidRDefault="00DC2F57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Знакомятся с </w:t>
            </w:r>
            <w:r w:rsidRPr="00DC2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русской и татарской жанровой народной музыкой.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C2F57" w:rsidRDefault="00DC2F57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Находят </w:t>
            </w:r>
            <w:r w:rsidRPr="00DC2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сходства и различия.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B2DF4" w:rsidRPr="0066363F" w:rsidRDefault="00DC2F57" w:rsidP="00DC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музыку с изображением жестов и пластических движений тела. Былина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истории народа, нахождение связи с патриотическими чувствами.</w:t>
            </w:r>
            <w:r w:rsidR="00F04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4900" w:rsidRPr="00F04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Разучивание</w:t>
            </w:r>
            <w:r w:rsidR="00F04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народной русской и татарской песен.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BA1133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905B5" w:rsidRPr="008A5A16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2DF4" w:rsidRDefault="004B2DF4" w:rsidP="002F427D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4B2DF4" w:rsidRDefault="004B2DF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2DF4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4B2DF4" w:rsidRDefault="00D0773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Default="004B2DF4" w:rsidP="004B2D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народные инструменты</w:t>
            </w:r>
            <w:r w:rsidR="00D0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Плясовые наигрыши.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Default="00D0773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4B2DF4" w:rsidRPr="00BA1133" w:rsidRDefault="004B2DF4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66363F" w:rsidRDefault="00DC2F57" w:rsidP="00DC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Знакомятся с </w:t>
            </w:r>
            <w:r w:rsidRPr="00DC2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разновидностями народных инструментов, их тембрами.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2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Играют </w:t>
            </w:r>
            <w:r w:rsidRPr="00DC2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оркестр народных инструментов.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музыку в исполнении оркестра Андреева, </w:t>
            </w:r>
            <w:r w:rsidRPr="00DC2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рассуждают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роли пляски в русском народе.</w:t>
            </w:r>
            <w:r w:rsidR="00331BA8" w:rsidRPr="00F04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Разучивание</w:t>
            </w:r>
            <w:r w:rsidR="0033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народной русской и татарской песен.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905B5" w:rsidRPr="008A5A16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2DF4" w:rsidRDefault="004B2DF4" w:rsidP="002F427D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4B2DF4" w:rsidRDefault="004B2DF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2DF4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4B2DF4" w:rsidRDefault="00D0773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Default="004B2DF4" w:rsidP="004B2D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Татарские народные инструменты.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Default="00D0773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F6017A" w:rsidRPr="00BA1133" w:rsidRDefault="00F6017A" w:rsidP="00F6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4B2DF4" w:rsidRPr="00BA1133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66363F" w:rsidRDefault="00DC2F57" w:rsidP="00F04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Знакомятся с </w:t>
            </w:r>
            <w:r w:rsidRPr="00DC2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разновидностями народных инструментов, их тембрами.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2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Играют </w:t>
            </w:r>
            <w:r w:rsidRPr="00DC2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оркестр народных инструментов.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4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Слушают </w:t>
            </w:r>
            <w:r w:rsidR="00F04900" w:rsidRPr="00F04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музыку в исполнении оркестра татарских народных инструментов.</w:t>
            </w:r>
            <w:r w:rsidR="00331BA8" w:rsidRPr="00F04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31BA8" w:rsidRPr="00F04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Разучивание</w:t>
            </w:r>
            <w:r w:rsidR="0033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народной русской и татарской песен.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905B5" w:rsidRPr="008A5A16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2DF4" w:rsidRDefault="004B2DF4" w:rsidP="002F427D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4B2DF4" w:rsidRDefault="004B2DF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2DF4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4B2DF4" w:rsidRDefault="00D0773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Default="00C61EDE" w:rsidP="004B2D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Народные игры. </w:t>
            </w:r>
            <w:r w:rsidRPr="00D0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Музыка в народном стиле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Default="00D0773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F6017A" w:rsidRPr="00BA1133" w:rsidRDefault="00F6017A" w:rsidP="00F6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4B2DF4" w:rsidRPr="00BA1133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66363F" w:rsidRDefault="00F04900" w:rsidP="00F04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Осознание того, что </w:t>
            </w:r>
            <w:r w:rsidRPr="003B1AD7">
              <w:rPr>
                <w:sz w:val="28"/>
                <w:szCs w:val="28"/>
              </w:rPr>
              <w:t xml:space="preserve"> </w:t>
            </w:r>
            <w:r w:rsidRPr="00F04900">
              <w:rPr>
                <w:rFonts w:ascii="Times New Roman" w:hAnsi="Times New Roman" w:cs="Times New Roman"/>
                <w:sz w:val="24"/>
                <w:szCs w:val="24"/>
              </w:rPr>
              <w:t>народную музыку может написать и композитор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или использовать подлинную народную песню в своём творчестве. </w:t>
            </w:r>
            <w:r w:rsidRPr="00F0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Прослушивание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такой музыки русскими и татарскими композиторами. Или в их обработке.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4B2DF4" w:rsidRPr="00E905B5" w:rsidRDefault="00E905B5" w:rsidP="002F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905B5" w:rsidRDefault="00E905B5" w:rsidP="002F427D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2DF4" w:rsidRPr="0066363F" w:rsidRDefault="004B2DF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4B2DF4" w:rsidRDefault="004B2DF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7734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D07734" w:rsidRDefault="00D0773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D07734" w:rsidRPr="00D07734" w:rsidRDefault="00D07734" w:rsidP="004B2D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Традиции и обряды.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D07734" w:rsidRDefault="00D0773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D07734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7734" w:rsidRPr="0066363F" w:rsidRDefault="00F04900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русскими и татарскими традициями и обрядами.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04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музыки в них.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Разучивание песен.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D07734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07734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734" w:rsidRPr="0066363F" w:rsidRDefault="00D0773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D07734" w:rsidRDefault="00D0773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2D79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052D79" w:rsidRDefault="00052D7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D07734" w:rsidRDefault="00052D79" w:rsidP="00052D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артист.  Урок-концерт на лучшее исполнение народной песни.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Default="00C61EDE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BA1133" w:rsidRDefault="00C61EDE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F04900" w:rsidRDefault="00052D7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Сольное и ансамблевое </w:t>
            </w:r>
            <w:proofErr w:type="spellStart"/>
            <w:r w:rsidRPr="00052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052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(вокальное и инструментальное).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52D79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2D79" w:rsidRPr="0066363F" w:rsidRDefault="00052D7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052D79" w:rsidRDefault="00052D79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2D79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052D79" w:rsidRDefault="00052D7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D07734" w:rsidRDefault="00052D79" w:rsidP="004B2D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 - театрализованное представление.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Default="00C61EDE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BA1133" w:rsidRDefault="00052D7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F04900" w:rsidRDefault="00052D7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BA1133" w:rsidRDefault="00052D7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52D79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2D79" w:rsidRPr="0066363F" w:rsidRDefault="00052D7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052D79" w:rsidRDefault="00052D79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11667" w:rsidRDefault="00052D79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Широка страна моя родная (</w:t>
      </w:r>
      <w:r w:rsidR="00081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3"/>
        <w:gridCol w:w="2504"/>
        <w:gridCol w:w="1384"/>
        <w:gridCol w:w="2240"/>
        <w:gridCol w:w="3118"/>
        <w:gridCol w:w="1701"/>
        <w:gridCol w:w="1276"/>
        <w:gridCol w:w="1409"/>
        <w:gridCol w:w="1744"/>
      </w:tblGrid>
      <w:tr w:rsidR="00331BA8" w:rsidRPr="0066363F" w:rsidTr="0010027D">
        <w:trPr>
          <w:trHeight w:val="462"/>
        </w:trPr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331BA8" w:rsidRDefault="00052D79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61EDE" w:rsidRDefault="00C61EDE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C61EDE" w:rsidRDefault="00C61EDE" w:rsidP="00C61E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 России.</w:t>
            </w:r>
          </w:p>
          <w:p w:rsidR="00052D79" w:rsidRDefault="00052D79" w:rsidP="00052D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1BA8" w:rsidRDefault="00331BA8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331BA8" w:rsidRPr="0066363F" w:rsidRDefault="00C61EDE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331BA8" w:rsidRPr="0066363F" w:rsidRDefault="00F6017A" w:rsidP="00052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ОНЗ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C61EDE" w:rsidRDefault="00C61EDE" w:rsidP="00C6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Разучивание и исполне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ние </w:t>
            </w:r>
            <w:r w:rsidRPr="00233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 Российской Федерации, гимна Татарстана. Государственные символы России и Татарстана (герб, </w:t>
            </w:r>
            <w:r w:rsidRPr="00233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флаг, гимн). Гимн – главная песня народов нашей страны</w:t>
            </w:r>
          </w:p>
          <w:p w:rsidR="00331BA8" w:rsidRPr="0066363F" w:rsidRDefault="00331BA8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31BA8" w:rsidRPr="00BA1133" w:rsidRDefault="002F427D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Вводнй</w:t>
            </w:r>
            <w:proofErr w:type="spellEnd"/>
            <w:r w:rsidR="00331BA8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Default="00E905B5" w:rsidP="00E90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905B5" w:rsidRDefault="00E905B5" w:rsidP="00E90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05B5" w:rsidRDefault="00E905B5" w:rsidP="00E90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05B5" w:rsidRDefault="00E905B5" w:rsidP="00331BA8"/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331BA8" w:rsidRPr="0066363F" w:rsidRDefault="00331BA8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331BA8" w:rsidRPr="0066363F" w:rsidRDefault="00331BA8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2D79" w:rsidRPr="0066363F" w:rsidTr="0010027D">
        <w:trPr>
          <w:trHeight w:val="1741"/>
        </w:trPr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Default="000815D2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C61EDE" w:rsidRDefault="00C61EDE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Мелодия. Мелодический рисунок, его выразительные свойства, фразировка.</w:t>
            </w: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Default="00C61EDE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F6017A" w:rsidRPr="00BA1133" w:rsidRDefault="00F6017A" w:rsidP="00F6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052D79" w:rsidRPr="00BA1133" w:rsidRDefault="00052D79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Default="00C61EDE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Осознание </w:t>
            </w:r>
            <w:r w:rsidRPr="00233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малой Родины с помощью музыки. Песен о Родин</w:t>
            </w:r>
            <w:proofErr w:type="gramStart"/>
            <w:r w:rsidRPr="00233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33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 в котором ты живёшь, родных корнях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(русских и татарских).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о Родине.</w:t>
            </w:r>
            <w:r w:rsidR="000815D2" w:rsidRPr="0023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BA1133" w:rsidRDefault="00F6017A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52D79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66363F" w:rsidRDefault="00052D79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052D79" w:rsidRPr="0066363F" w:rsidRDefault="00052D79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027D" w:rsidRPr="0066363F" w:rsidTr="00F91CD4">
        <w:trPr>
          <w:trHeight w:val="70"/>
        </w:trPr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0815D2" w:rsidRDefault="0010027D" w:rsidP="000815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10027D" w:rsidRPr="000815D2" w:rsidRDefault="0010027D" w:rsidP="000815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27D" w:rsidRPr="000815D2" w:rsidRDefault="0010027D" w:rsidP="000815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27D" w:rsidRPr="000815D2" w:rsidRDefault="0010027D" w:rsidP="000815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Default="00F91CD4" w:rsidP="00C61E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Великие русские композиторы</w:t>
            </w: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331B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Default="00F91CD4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027D" w:rsidRPr="00BA1133" w:rsidRDefault="0010027D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Default="0010027D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Раскрытие </w:t>
            </w:r>
            <w:r w:rsidRPr="00081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значения слова патриотизм.  Знакомство с творчеством Глинки, </w:t>
            </w:r>
            <w:r w:rsidR="00C6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Чайковского.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Слушание, разучивание и исполнение </w:t>
            </w:r>
            <w:r w:rsidRPr="00081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</w:t>
            </w:r>
          </w:p>
          <w:p w:rsidR="0010027D" w:rsidRDefault="0010027D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Default="0010027D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7D" w:rsidRPr="0066363F" w:rsidRDefault="0010027D" w:rsidP="002332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BA1133" w:rsidRDefault="00F6017A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0027D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66363F" w:rsidRDefault="0010027D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66363F" w:rsidRDefault="0010027D" w:rsidP="0033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91CD4" w:rsidRDefault="0010027D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</w:t>
      </w:r>
      <w:r w:rsidR="003D7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331BA8" w:rsidRDefault="00F91CD4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10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Музыкальное время и его особенности (</w:t>
      </w:r>
      <w:r w:rsidR="004E4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3ч</w:t>
      </w:r>
      <w:r w:rsidR="0010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4E4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0027D" w:rsidRDefault="0010027D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10027D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10027D" w:rsidRDefault="00100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Default="00F91CD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Метроритм, такт, </w:t>
            </w:r>
            <w:r w:rsidR="00100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музыкальный размер.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Default="00100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F6017A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27D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ОНЗ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66363F" w:rsidRDefault="002F4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Знакомство с </w:t>
            </w:r>
            <w:r w:rsidRPr="002F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музыкальными терминами и их понятиями. Длительности. Восьмые, четвертные и половинные длительности,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2F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 простейших ритмических партитур. Соло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пьес на инструментах малой ударной группы: маракас, </w:t>
            </w:r>
            <w:proofErr w:type="spellStart"/>
            <w:r w:rsidRPr="002F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пандейра</w:t>
            </w:r>
            <w:proofErr w:type="spellEnd"/>
            <w:r w:rsidRPr="002F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коробочка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F6017A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17A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27D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Вводный,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E905B5" w:rsidRDefault="00E905B5" w:rsidP="002F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905B5" w:rsidRDefault="00E905B5" w:rsidP="002F427D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66363F" w:rsidRDefault="00100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0027D" w:rsidRDefault="0010027D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027D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10027D" w:rsidRDefault="00100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D07734" w:rsidRDefault="00F91CD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Длительности и паузы в простых ритмических рисунках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Default="00100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027D" w:rsidRPr="00BA1133" w:rsidRDefault="0010027D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2F427D" w:rsidRDefault="002F4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Ритмоформулы</w:t>
            </w:r>
            <w:proofErr w:type="spellEnd"/>
            <w:r w:rsidRPr="002F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Такт. Размер.  Пауза.  Ритмические игры. Ритмические «паззлы», ритмическая эстафета, ритмическое эхо, простые ритмические каноны.  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0027D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66363F" w:rsidRDefault="00100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0027D" w:rsidRDefault="0010027D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027D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10027D" w:rsidRDefault="00100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D07734" w:rsidRDefault="004E4089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Default="004E408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BA1133" w:rsidRDefault="00100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F6017A" w:rsidRPr="00F6017A" w:rsidRDefault="00F6017A" w:rsidP="00F60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Сольное и ансамблевое </w:t>
            </w:r>
            <w:proofErr w:type="spellStart"/>
            <w:r w:rsidRPr="00F60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F60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(вокальное и инструментальное). </w:t>
            </w:r>
          </w:p>
          <w:p w:rsidR="0010027D" w:rsidRPr="00F04900" w:rsidRDefault="0010027D" w:rsidP="00F60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0027D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10027D" w:rsidRPr="0066363F" w:rsidRDefault="0010027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0027D" w:rsidRDefault="0010027D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0027D" w:rsidRDefault="004E4089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Музыкальная грамота (</w:t>
      </w:r>
      <w:r w:rsidR="00F91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ч).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4E4089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4E4089" w:rsidRDefault="004E408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Default="004E4089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4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нотной</w:t>
            </w:r>
            <w:r w:rsidRPr="004E4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музыкальной грамоты.</w:t>
            </w:r>
            <w:r w:rsidR="00F91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91CD4">
              <w:t xml:space="preserve"> </w:t>
            </w:r>
            <w:r w:rsidR="00F91CD4" w:rsidRPr="00F91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 нот в первой</w:t>
            </w:r>
            <w:r w:rsidR="00F91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91CD4" w:rsidRPr="00F91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октавах.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Default="004E408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Default="004E408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17A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ОНЗ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Pr="0066363F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F60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нот первой-второй октав в записи пройденных песен. Пение простых выученных </w:t>
            </w:r>
            <w:proofErr w:type="spellStart"/>
            <w:r w:rsidRPr="00F60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F60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песен в размере 2/4 по нотам с тактированием</w:t>
            </w:r>
            <w:r w:rsidRPr="00F60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Pr="00E905B5" w:rsidRDefault="00E905B5" w:rsidP="002F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905B5" w:rsidRDefault="00E905B5" w:rsidP="002F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05B5" w:rsidRDefault="00E905B5" w:rsidP="002F427D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Pr="0066363F" w:rsidRDefault="004E408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4E4089" w:rsidRDefault="004E4089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4089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4E4089" w:rsidRDefault="004E4089" w:rsidP="004E4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F91CD4" w:rsidRPr="00F91CD4" w:rsidRDefault="00F91CD4" w:rsidP="00F91C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Интервалы в пределах октавы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t xml:space="preserve"> </w:t>
            </w:r>
            <w:r w:rsidRPr="00F91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Выразительные возможности интервалов. </w:t>
            </w:r>
          </w:p>
          <w:p w:rsidR="004E4089" w:rsidRPr="00D07734" w:rsidRDefault="004E4089" w:rsidP="00F91C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Default="00F91CD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F6017A" w:rsidRPr="00BA1133" w:rsidRDefault="00F6017A" w:rsidP="00F60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4E4089" w:rsidRPr="00BA1133" w:rsidRDefault="004E408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Pr="0066363F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Прослушивание и узнавание </w:t>
            </w:r>
            <w:r w:rsidRPr="00F60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пройденном вокальном и инструментальном музыкальном материале интервалов (терция, кварта, квинта, октава).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0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Слушание</w:t>
            </w:r>
            <w:r w:rsidRPr="00F60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двухгол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осных хоровых произведений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Pr="00BA1133" w:rsidRDefault="00F6017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E4089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4E4089" w:rsidRPr="0066363F" w:rsidRDefault="004E4089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4E4089" w:rsidRDefault="004E4089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E4089" w:rsidRDefault="004E4089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  <w:r w:rsidRPr="004E4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конструктор» (</w:t>
      </w:r>
      <w:r w:rsidR="00F6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E4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9A22DA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9A22DA" w:rsidRDefault="009A22D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Default="009A22DA" w:rsidP="00E80C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 музыкальных форм</w:t>
            </w:r>
            <w:r w:rsidR="00E80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F91CD4">
              <w:t xml:space="preserve"> </w:t>
            </w:r>
            <w:r w:rsidR="00F91CD4" w:rsidRPr="00F91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Повторность и вариативность в музыке.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Default="009A22D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E80CE7" w:rsidRDefault="00E80CE7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0CE7" w:rsidRDefault="00E80CE7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ОНЗ</w:t>
            </w:r>
          </w:p>
          <w:p w:rsidR="009A22DA" w:rsidRPr="00BA1133" w:rsidRDefault="00E80CE7" w:rsidP="00E8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E80CE7" w:rsidRPr="00E80CE7" w:rsidRDefault="00E80CE7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Познание </w:t>
            </w:r>
            <w:r w:rsidRPr="00E8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построения, схемы, плана музыки.</w:t>
            </w:r>
          </w:p>
          <w:p w:rsidR="009A22DA" w:rsidRPr="0066363F" w:rsidRDefault="00E80CE7" w:rsidP="00E80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Повторность и вариативность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E8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 в музыке.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Составление и прочтение </w:t>
            </w:r>
            <w:r w:rsidRPr="00E8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 музыкальных форм.</w:t>
            </w:r>
            <w:r>
              <w:t xml:space="preserve"> </w:t>
            </w:r>
            <w:r w:rsidRPr="00E80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Исполнение </w:t>
            </w:r>
            <w:r w:rsidRPr="00E8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 в простой двухчастной, простой трехчастной формах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BA1133" w:rsidRDefault="00E80CE7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A22DA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66363F" w:rsidRDefault="009A22D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9A22DA" w:rsidRDefault="009A22D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22DA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9A22DA" w:rsidRDefault="009A22D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D07734" w:rsidRDefault="009A22D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вокальной музыки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Default="009A22D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9A22DA" w:rsidRPr="00BA1133" w:rsidRDefault="009A22DA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E80CE7" w:rsidRDefault="00E80CE7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Куплетная форма в вокальной музыке. Вариации </w:t>
            </w:r>
            <w:proofErr w:type="gramStart"/>
            <w:r w:rsidRPr="00E8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8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народной.</w:t>
            </w:r>
            <w:r>
              <w:t xml:space="preserve"> </w:t>
            </w:r>
            <w:r w:rsidRPr="00E80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Слушание</w:t>
            </w:r>
            <w:r w:rsidRPr="00E8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произведений.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BA1133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E905B5" w:rsidRDefault="00E905B5" w:rsidP="002F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905B5" w:rsidRDefault="00E905B5" w:rsidP="002F427D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66363F" w:rsidRDefault="009A22D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9A22DA" w:rsidRDefault="009A22D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A22DA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9A22DA" w:rsidRDefault="009A22D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D07734" w:rsidRDefault="009A22DA" w:rsidP="00E80C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Прогулки в прошлое.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Default="009A22D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9A22DA" w:rsidRPr="00BA1133" w:rsidRDefault="009A22DA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F04900" w:rsidRDefault="00E616CD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Классические музыкальные формы их разнообразие. </w:t>
            </w:r>
            <w:r w:rsidRPr="00E61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E6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музыки </w:t>
            </w:r>
            <w:r w:rsidRPr="00E616CD">
              <w:rPr>
                <w:rFonts w:ascii="Times New Roman" w:hAnsi="Times New Roman" w:cs="Times New Roman"/>
              </w:rPr>
              <w:t xml:space="preserve"> (Й. Гайдн, В.А Моцарт, Л. Бетховен, Р. Шуман, П.И. Чайковский, С.С. Прокофьев и др.).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BA1133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A22DA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9A22DA" w:rsidRPr="0066363F" w:rsidRDefault="009A22D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9A22DA" w:rsidRDefault="009A22D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A22DA" w:rsidRDefault="00C4322A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Жанровое разнообразие в музыке (</w:t>
      </w:r>
      <w:r w:rsidR="001C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часов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C4322A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4322A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Default="00016051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Песенность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маршевость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Default="0035358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E616CD" w:rsidRPr="00BA1133" w:rsidRDefault="00E616CD" w:rsidP="00E6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C4322A" w:rsidRPr="00BA1133" w:rsidRDefault="00C4322A" w:rsidP="00E61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66363F" w:rsidRDefault="00E616CD" w:rsidP="00E6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Исполнение</w:t>
            </w:r>
            <w:r w:rsidRPr="00E6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 </w:t>
            </w:r>
            <w:proofErr w:type="spellStart"/>
            <w:r w:rsidRPr="00E6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кантиленного</w:t>
            </w:r>
            <w:proofErr w:type="spellEnd"/>
            <w:r w:rsidRPr="00E6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маршевого и танцевального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61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E6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классических музыкальных произведений с определением их жанровой основы.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1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Давать                    элементарный </w:t>
            </w:r>
            <w:r w:rsidRPr="00E616CD">
              <w:rPr>
                <w:b/>
              </w:rPr>
              <w:t xml:space="preserve"> </w:t>
            </w:r>
            <w:r w:rsidRPr="00E61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</w:t>
            </w:r>
            <w:r w:rsidRPr="00E6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музыкальной выразительности, формирующих признаки жанра (характерный размер, ритмический рисунок, мелодико-интонационная основа).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BA1133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4322A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66363F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4322A" w:rsidRDefault="00C4322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4322A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4322A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0778EF" w:rsidRPr="00D07734" w:rsidRDefault="000778EF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музыкальной выразительности.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4322A" w:rsidRPr="00BA1133" w:rsidRDefault="00C4322A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66363F" w:rsidRDefault="001C5B26" w:rsidP="00510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5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средствами </w:t>
            </w:r>
            <w:r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выразительности </w:t>
            </w:r>
            <w:proofErr w:type="gramStart"/>
            <w:r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формирующих</w:t>
            </w:r>
            <w:proofErr w:type="gramEnd"/>
            <w:r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признаки жанра (характерный размер, ритмический рисунок, мелодико-интонационная основа).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BA1133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E905B5" w:rsidRDefault="00E905B5" w:rsidP="002F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905B5" w:rsidRDefault="00E905B5" w:rsidP="002F427D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66363F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4322A" w:rsidRDefault="00C4322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4322A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4322A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D07734" w:rsidRDefault="0035358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Default="0035358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BA1133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F04900" w:rsidRDefault="00510E60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Разучивание и исполнение</w:t>
            </w:r>
            <w:r w:rsidRPr="0051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 ко Дню Победы. </w:t>
            </w:r>
            <w:r w:rsidRPr="0051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Вокально – хоровая работа.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Сольное и ансамблевое </w:t>
            </w:r>
            <w:proofErr w:type="spellStart"/>
            <w:r w:rsidRPr="0051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51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(вокальное и инструментальное).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BA1133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4322A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66363F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4322A" w:rsidRDefault="00C4322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4322A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4322A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D07734" w:rsidRDefault="0035358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Музыкально-театрализованное представление.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Default="0035358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BA1133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04D4C" w:rsidRPr="00604D4C" w:rsidRDefault="00604D4C" w:rsidP="0060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и разыгрывание</w:t>
            </w:r>
            <w:r w:rsidRPr="0060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«Волк и семеро козлят» </w:t>
            </w:r>
          </w:p>
          <w:p w:rsidR="00C4322A" w:rsidRPr="00F04900" w:rsidRDefault="00C4322A" w:rsidP="0060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BA1133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4322A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4322A" w:rsidRPr="0066363F" w:rsidRDefault="00C4322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4322A" w:rsidRDefault="00C4322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358A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35358A" w:rsidRDefault="0035358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Default="000778EF" w:rsidP="000778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7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07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различных жанрах вокальной и инструментальной музыки.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Default="0035358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1370D3" w:rsidRDefault="001370D3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35358A" w:rsidRPr="00BA1133" w:rsidRDefault="0035358A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Pr="00F04900" w:rsidRDefault="000778EF" w:rsidP="001C5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5B26">
              <w:t xml:space="preserve"> </w:t>
            </w:r>
            <w:r w:rsidR="001C5B26" w:rsidRPr="001C5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Исполнение песен</w:t>
            </w:r>
            <w:r w:rsidR="001C5B26"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5B26"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кантиленного</w:t>
            </w:r>
            <w:proofErr w:type="spellEnd"/>
            <w:r w:rsidR="001C5B26"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маршевого и танцевального характера.</w:t>
            </w:r>
            <w:r w:rsidR="001C5B26">
              <w:t xml:space="preserve"> </w:t>
            </w:r>
            <w:r w:rsidR="001C5B26" w:rsidRPr="001C5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Слушание классических</w:t>
            </w:r>
            <w:r w:rsidR="001C5B26"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произведений с определением их жанровой основы.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Pr="00BA1133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D439A" w:rsidRPr="00E905B5" w:rsidRDefault="008D439A" w:rsidP="008D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5358A" w:rsidRDefault="008D439A" w:rsidP="008D439A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Pr="0066363F" w:rsidRDefault="0035358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5358A" w:rsidRDefault="0035358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A64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EA6A64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Default="000778EF" w:rsidP="000778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EA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различных жанрах вокальной и инструментальной музыки.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Pr="001370D3" w:rsidRDefault="00EA6A64" w:rsidP="001370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Pr="00604D4C" w:rsidRDefault="001C5B26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5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Исполнение песен </w:t>
            </w:r>
            <w:proofErr w:type="spellStart"/>
            <w:r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кантиленного</w:t>
            </w:r>
            <w:proofErr w:type="spellEnd"/>
            <w:r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маршевого и танцевального характера. </w:t>
            </w:r>
            <w:r w:rsidRPr="001C5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Элементарный анализ</w:t>
            </w:r>
            <w:r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музыкальной выразительности, формирующих признаки жанра (характерный размер, ритмический рисунок, </w:t>
            </w:r>
            <w:proofErr w:type="spellStart"/>
            <w:r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мелодикоинтонационная</w:t>
            </w:r>
            <w:proofErr w:type="spellEnd"/>
            <w:r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основа).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Pr="00BA1133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Pr="00E905B5" w:rsidRDefault="00E905B5" w:rsidP="002F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905B5" w:rsidRDefault="00E905B5" w:rsidP="002F427D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3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Pr="0066363F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EA6A64" w:rsidRDefault="00EA6A6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A64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EA6A64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0778EF" w:rsidRDefault="000778EF" w:rsidP="000778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Путешествие в мир театра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A6A64" w:rsidRPr="00EA6A64" w:rsidRDefault="00EA6A64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Pr="001370D3" w:rsidRDefault="00EA6A64" w:rsidP="001370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Pr="00604D4C" w:rsidRDefault="001C5B26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5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Путешествие в мир театра (</w:t>
            </w:r>
            <w:r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театральное здание, театральный зал, сцена, за кулисами театра).</w:t>
            </w:r>
            <w:r w:rsidRPr="001C5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Сравнение </w:t>
            </w:r>
            <w:r w:rsidRPr="001C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презентации жанров балета и оперы.</w:t>
            </w:r>
            <w:r w:rsidRPr="001C5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Pr="00BA1133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E905B5" w:rsidRPr="00E905B5" w:rsidRDefault="00E905B5" w:rsidP="00E9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A6A64" w:rsidRDefault="00E905B5" w:rsidP="00E905B5"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3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EA6A64" w:rsidRPr="0066363F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EA6A64" w:rsidRDefault="00EA6A64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358A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35358A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30</w:t>
            </w:r>
          </w:p>
          <w:p w:rsidR="000778EF" w:rsidRDefault="000778EF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Default="000778EF" w:rsidP="000778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Балет, опера.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Default="000778EF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E1A7B" w:rsidRPr="00BA1133" w:rsidRDefault="00AE1A7B" w:rsidP="00AE1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35358A" w:rsidRPr="00BA1133" w:rsidRDefault="0035358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Pr="00F04900" w:rsidRDefault="001C5B26" w:rsidP="001C5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жанрами «балет» и «опера» </w:t>
            </w:r>
            <w:r w:rsidR="00604D4C" w:rsidRPr="00604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Размышляют</w:t>
            </w:r>
            <w:r w:rsidR="0060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том, кто создаёт оперу, из чего состоит, соединении многих видов искусства.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Pr="00BA1133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5358A" w:rsidRDefault="00E905B5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3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905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439A" w:rsidRDefault="008D439A" w:rsidP="00E905B5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Pr="0066363F" w:rsidRDefault="0035358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5358A" w:rsidRDefault="0035358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1A7B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E1A7B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E1A7B" w:rsidRDefault="00AE1A7B" w:rsidP="003535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E1A7B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E1A7B" w:rsidRPr="00BA1133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E1A7B" w:rsidRPr="00604D4C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E1A7B" w:rsidRPr="00BA1133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AE1A7B" w:rsidRDefault="00AE1A7B" w:rsidP="002F427D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E1A7B" w:rsidRPr="0066363F" w:rsidRDefault="00AE1A7B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E1A7B" w:rsidRDefault="00AE1A7B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358A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016051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016051" w:rsidRDefault="00EA6A64" w:rsidP="003535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презентации «Путешествие в мир театра».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D7405" w:rsidRDefault="003D7405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Pr="00BA1133" w:rsidRDefault="00EA6A64" w:rsidP="0013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Pr="00F04900" w:rsidRDefault="00EA6A64" w:rsidP="00AE1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Сравнение</w:t>
            </w:r>
            <w:r w:rsidRPr="00EA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презентации жанров балета и оперы. Разработка и создание элементарных макетов театральных декораций и афиш по сюжетам известных сказок.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Pr="00BA1133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5358A" w:rsidRPr="008D439A" w:rsidRDefault="008D439A" w:rsidP="002F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39A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8D439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D43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5358A" w:rsidRPr="0066363F" w:rsidRDefault="0035358A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5358A" w:rsidRDefault="0035358A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6051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016051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016051" w:rsidRPr="00016051" w:rsidRDefault="00EA6A64" w:rsidP="003535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016051" w:rsidRDefault="00016051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016051" w:rsidRPr="00BA1133" w:rsidRDefault="00016051" w:rsidP="00AE1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016051" w:rsidRPr="00016051" w:rsidRDefault="00EA6A64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Урок-концерт </w:t>
            </w:r>
            <w:r w:rsidRPr="00EA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песня.</w:t>
            </w:r>
            <w:r w:rsidRPr="00EA6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Исполнение </w:t>
            </w:r>
            <w:r w:rsidRPr="00EA6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любимых песен.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016051" w:rsidRPr="00BA1133" w:rsidRDefault="00920056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6051" w:rsidRDefault="00016051" w:rsidP="008D439A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016051" w:rsidRPr="0066363F" w:rsidRDefault="00016051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D7405" w:rsidRDefault="003D7405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7405" w:rsidRPr="0066363F" w:rsidTr="002F427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3D7405" w:rsidRDefault="00920056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3D7405" w:rsidRPr="00016051" w:rsidRDefault="00920056" w:rsidP="003535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 – театрализованное представление.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D7405" w:rsidRDefault="003D7405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3D7405" w:rsidRPr="00BA1133" w:rsidRDefault="003D7405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3D7405" w:rsidRPr="003D7405" w:rsidRDefault="00920056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0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Разработка сценария, подготовка музыкально-инструментальных номеров, реквизита и декораций, костюмов праздника «Здравствуй лето».  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3D7405" w:rsidRPr="00BA1133" w:rsidRDefault="00920056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(4нед)</w:t>
            </w:r>
          </w:p>
          <w:p w:rsidR="003D7405" w:rsidRDefault="003D7405" w:rsidP="008D439A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D7405" w:rsidRPr="0066363F" w:rsidRDefault="003D7405" w:rsidP="002F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D7405" w:rsidRDefault="003D7405" w:rsidP="002F42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20056" w:rsidRDefault="00920056" w:rsidP="00137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B26" w:rsidRDefault="001C5B26" w:rsidP="00137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B26" w:rsidRDefault="001C5B26" w:rsidP="00137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B26" w:rsidRDefault="001C5B26" w:rsidP="00137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B26" w:rsidRDefault="001C5B26" w:rsidP="00137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0D3" w:rsidRPr="001370D3" w:rsidRDefault="001370D3" w:rsidP="00137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Примерное календарно-тематическое планирование по музыке  в 3  классе. Программа «Музыка» составляет 35 часов (1час в неделю). Учебник по музыке Г.П. Сергеева, Е.Д. Критская Т.С. </w:t>
      </w:r>
      <w:proofErr w:type="spellStart"/>
      <w:r w:rsidRPr="00137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Шмагина</w:t>
      </w:r>
      <w:proofErr w:type="spellEnd"/>
      <w:r w:rsidRPr="00137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Москва «Просвещение» 2013г 3е издание.  </w:t>
      </w:r>
    </w:p>
    <w:p w:rsidR="001370D3" w:rsidRDefault="001370D3" w:rsidP="00137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</w:t>
      </w:r>
    </w:p>
    <w:p w:rsidR="001370D3" w:rsidRPr="0066363F" w:rsidRDefault="001370D3" w:rsidP="00137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Pr="00137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проект «Сочиняем сказку». (</w:t>
      </w:r>
      <w:r w:rsidR="00A87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137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78"/>
        <w:gridCol w:w="6"/>
        <w:gridCol w:w="1835"/>
      </w:tblGrid>
      <w:tr w:rsidR="001370D3" w:rsidRPr="0066363F" w:rsidTr="00EA6A64">
        <w:trPr>
          <w:trHeight w:val="714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Тема урока</w:t>
            </w:r>
          </w:p>
        </w:tc>
        <w:tc>
          <w:tcPr>
            <w:tcW w:w="1164" w:type="dxa"/>
            <w:vMerge w:val="restart"/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74" w:type="dxa"/>
            <w:vMerge w:val="restart"/>
            <w:tcBorders>
              <w:righ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Тип урока</w:t>
            </w:r>
          </w:p>
        </w:tc>
        <w:tc>
          <w:tcPr>
            <w:tcW w:w="3232" w:type="dxa"/>
            <w:vMerge w:val="restart"/>
            <w:tcBorders>
              <w:lef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1370D3" w:rsidRPr="0066363F" w:rsidRDefault="001370D3" w:rsidP="00EA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Вид, формы  контроля</w:t>
            </w:r>
          </w:p>
          <w:p w:rsidR="001370D3" w:rsidRPr="0066363F" w:rsidRDefault="001370D3" w:rsidP="00EA6A6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Дата            </w:t>
            </w:r>
          </w:p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проведения </w:t>
            </w:r>
          </w:p>
        </w:tc>
        <w:tc>
          <w:tcPr>
            <w:tcW w:w="1841" w:type="dxa"/>
            <w:gridSpan w:val="2"/>
            <w:vMerge w:val="restart"/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1370D3" w:rsidRPr="0066363F" w:rsidTr="00EA6A64">
        <w:trPr>
          <w:trHeight w:val="54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vMerge/>
            <w:tcBorders>
              <w:righ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841" w:type="dxa"/>
            <w:gridSpan w:val="2"/>
            <w:vMerge/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70D3" w:rsidRPr="0066363F" w:rsidTr="002D2EFC">
        <w:trPr>
          <w:trHeight w:val="1118"/>
        </w:trPr>
        <w:tc>
          <w:tcPr>
            <w:tcW w:w="708" w:type="dxa"/>
            <w:tcBorders>
              <w:righ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творческого проекта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1370D3" w:rsidRDefault="001370D3" w:rsidP="00EA6A6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0D3" w:rsidRPr="00033158" w:rsidRDefault="001370D3" w:rsidP="00EA6A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BA1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ОНЗ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Pr="001E5EAD" w:rsidRDefault="001E5EAD" w:rsidP="001E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Участвуют  </w:t>
            </w:r>
            <w:r w:rsidRPr="001E5EAD">
              <w:rPr>
                <w:rFonts w:ascii="Times New Roman" w:hAnsi="Times New Roman" w:cs="Times New Roman"/>
                <w:sz w:val="24"/>
                <w:szCs w:val="24"/>
              </w:rPr>
              <w:t>в разработке плана организации музыкального проекта</w:t>
            </w:r>
          </w:p>
          <w:p w:rsidR="001E5EAD" w:rsidRDefault="001E5EAD" w:rsidP="001E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Выбор </w:t>
            </w:r>
            <w:r w:rsidRPr="001E5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и названия.</w:t>
            </w:r>
          </w:p>
          <w:p w:rsidR="001370D3" w:rsidRPr="00F07777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BA1133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D439A" w:rsidRDefault="008D439A" w:rsidP="008D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D439A" w:rsidRPr="008A5A16" w:rsidRDefault="008D439A" w:rsidP="008D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370D3" w:rsidRDefault="001370D3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370D3" w:rsidRDefault="001370D3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370D3" w:rsidRPr="0066363F" w:rsidRDefault="001370D3" w:rsidP="00EA6A64">
            <w:pPr>
              <w:tabs>
                <w:tab w:val="left" w:pos="16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           </w:t>
            </w:r>
          </w:p>
        </w:tc>
      </w:tr>
      <w:tr w:rsidR="001370D3" w:rsidRPr="0066363F" w:rsidTr="002D2EFC">
        <w:trPr>
          <w:trHeight w:val="565"/>
        </w:trPr>
        <w:tc>
          <w:tcPr>
            <w:tcW w:w="708" w:type="dxa"/>
            <w:tcBorders>
              <w:right w:val="single" w:sz="4" w:space="0" w:color="auto"/>
            </w:tcBorders>
          </w:tcPr>
          <w:p w:rsidR="001370D3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1E5EAD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5EAD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5EAD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5EAD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5EAD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5EAD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5EAD" w:rsidRPr="0066363F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Default="001E5EAD" w:rsidP="001E5E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творческого </w:t>
            </w:r>
            <w:r w:rsidRPr="001E5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Выбор участников, режиссёра, певцов, музыкантов. </w:t>
            </w:r>
          </w:p>
          <w:p w:rsidR="001E5EAD" w:rsidRDefault="001E5EAD" w:rsidP="002D2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1370D3" w:rsidRDefault="00A8708B" w:rsidP="00A8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370D3" w:rsidRPr="0066363F" w:rsidRDefault="001370D3" w:rsidP="001E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D2EFC" w:rsidRDefault="002D2EFC" w:rsidP="002D2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Обсуждение</w:t>
            </w:r>
            <w:r w:rsidRPr="002D2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содержания: сюжет, распределение функций участников,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ующие лица, подбор музыкального</w:t>
            </w:r>
          </w:p>
          <w:p w:rsidR="002D2EFC" w:rsidRDefault="002D2EFC" w:rsidP="002D2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материала.</w:t>
            </w:r>
          </w:p>
          <w:p w:rsidR="001370D3" w:rsidRPr="0066363F" w:rsidRDefault="001370D3" w:rsidP="002D2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1370D3" w:rsidRPr="00BA1133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D439A" w:rsidRDefault="008D439A" w:rsidP="008D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D439A" w:rsidRPr="008A5A16" w:rsidRDefault="008D439A" w:rsidP="008D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70D3" w:rsidRDefault="001370D3" w:rsidP="00EA6A64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70D3" w:rsidRPr="0066363F" w:rsidRDefault="001370D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370D3" w:rsidRDefault="001370D3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2EFC" w:rsidRPr="0066363F" w:rsidTr="002D2EFC">
        <w:trPr>
          <w:trHeight w:val="760"/>
        </w:trPr>
        <w:tc>
          <w:tcPr>
            <w:tcW w:w="708" w:type="dxa"/>
            <w:tcBorders>
              <w:right w:val="single" w:sz="4" w:space="0" w:color="auto"/>
            </w:tcBorders>
          </w:tcPr>
          <w:p w:rsidR="002D2EFC" w:rsidRDefault="002D2EFC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2D2EFC" w:rsidRDefault="002D2EFC" w:rsidP="002D2E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Разучивание партий.</w:t>
            </w:r>
          </w:p>
          <w:p w:rsidR="002D2EFC" w:rsidRDefault="002D2EFC" w:rsidP="001E5E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D2EFC" w:rsidRDefault="002D2EFC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1370D3" w:rsidRDefault="00A8708B" w:rsidP="00A8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2D2EFC" w:rsidRPr="0066363F" w:rsidRDefault="002D2EFC" w:rsidP="001E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D2EFC" w:rsidRPr="002D2EFC" w:rsidRDefault="002D2EFC" w:rsidP="002D2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Разучивают  и исполняют </w:t>
            </w:r>
            <w:r w:rsidRPr="002D2E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D2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песенного ансамблевого и хорового характера  как части проекта. </w:t>
            </w:r>
          </w:p>
          <w:p w:rsidR="002D2EFC" w:rsidRPr="002D2EFC" w:rsidRDefault="002D2EFC" w:rsidP="002D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EFC" w:rsidRPr="002D2EFC" w:rsidRDefault="002D2EFC" w:rsidP="002D2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D2EFC" w:rsidRPr="00BA1133" w:rsidRDefault="009B5FD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D439A" w:rsidRDefault="008D439A" w:rsidP="008D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D439A" w:rsidRPr="008A5A16" w:rsidRDefault="008D439A" w:rsidP="008D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2EFC" w:rsidRDefault="002D2EFC" w:rsidP="00EA6A64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2EFC" w:rsidRPr="0066363F" w:rsidRDefault="002D2EFC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D2EFC" w:rsidRDefault="002D2EFC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5EAD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1E5EAD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  <w:r w:rsidR="002D2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,5,6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Default="001E5EAD" w:rsidP="001E5E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Вокально – хоровая работа.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Default="002D2EFC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1370D3" w:rsidRDefault="00A8708B" w:rsidP="00A8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E5EAD" w:rsidRPr="0066363F" w:rsidRDefault="001E5EAD" w:rsidP="001E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D2EFC" w:rsidRPr="002D2EFC" w:rsidRDefault="002D2EFC" w:rsidP="002D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Формируют </w:t>
            </w:r>
            <w:r w:rsidRPr="002D2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и навыки  ансамблевого и хорового пения в процессе работы над целостным музыкально-театральным проектом.</w:t>
            </w:r>
          </w:p>
          <w:p w:rsidR="001E5EAD" w:rsidRPr="00F07777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Pr="00BA1133" w:rsidRDefault="009B5FD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Текущий, </w:t>
            </w:r>
            <w:r w:rsidR="00263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индивидуальный, </w:t>
            </w:r>
            <w:r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439A" w:rsidRPr="008A5A16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5EAD" w:rsidRDefault="001E5EAD" w:rsidP="00EA6A64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5EAD" w:rsidRPr="0066363F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E5EAD" w:rsidRDefault="001E5EAD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5EAD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1E5EAD" w:rsidRDefault="002D2EFC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Default="002D2EFC" w:rsidP="001E5E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Оформление, репетиция.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1370D3" w:rsidRDefault="00A8708B" w:rsidP="00A8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E5EAD" w:rsidRPr="0066363F" w:rsidRDefault="001E5EAD" w:rsidP="001E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D2EFC" w:rsidRPr="002D2EFC" w:rsidRDefault="002D2EFC" w:rsidP="002D2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Создают   информационное сопровождение</w:t>
            </w:r>
            <w:r w:rsidRPr="002D2E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2D2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(афиша, презентация, пригласительные билеты и т.д.).</w:t>
            </w:r>
          </w:p>
          <w:p w:rsidR="001E5EAD" w:rsidRPr="00F07777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Pr="00BA1133" w:rsidRDefault="009B5FD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D439A" w:rsidRDefault="008D439A" w:rsidP="008D4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5EAD" w:rsidRDefault="001E5EAD" w:rsidP="00EA6A64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5EAD" w:rsidRPr="0066363F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E5EAD" w:rsidRDefault="001E5EAD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5EAD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1E5EAD" w:rsidRDefault="002D2EFC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Default="002D2EFC" w:rsidP="001E5E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Представление музыкальной сказки.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Pr="0066363F" w:rsidRDefault="00A8708B" w:rsidP="001E5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D2EFC" w:rsidRPr="002D2EFC" w:rsidRDefault="002D2EFC" w:rsidP="002D2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Соревнуются </w:t>
            </w:r>
            <w:r w:rsidRPr="002D2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классами  на лучший музыкальный проект «Сочиняем сказку».</w:t>
            </w:r>
          </w:p>
          <w:p w:rsidR="001E5EAD" w:rsidRPr="00F07777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Pr="00BA1133" w:rsidRDefault="009B5FD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Default="002359C7" w:rsidP="0023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359C7" w:rsidRDefault="002359C7" w:rsidP="0023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5EAD" w:rsidRDefault="001E5EAD" w:rsidP="00EA6A64"/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5EAD" w:rsidRPr="0066363F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E5EAD" w:rsidRDefault="001E5EAD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5EAD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1E5EAD" w:rsidRDefault="002D2EFC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Default="00003632" w:rsidP="001E5E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артист Творческое соревнование.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Default="00920056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Pr="00920056" w:rsidRDefault="00920056" w:rsidP="001E5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Pr="00920056" w:rsidRDefault="0000363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праздничных песен.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Pr="00BA1133" w:rsidRDefault="009B5FD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1E5EAD" w:rsidRPr="002359C7" w:rsidRDefault="002359C7" w:rsidP="00E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359C7" w:rsidRDefault="002359C7" w:rsidP="00EA6A64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5EAD" w:rsidRPr="0066363F" w:rsidRDefault="001E5EA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E5EAD" w:rsidRDefault="001E5EAD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4322A" w:rsidRDefault="00A8708B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</w:t>
      </w:r>
      <w:r w:rsidRPr="00A87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Широка страна моя родная (</w:t>
      </w:r>
      <w:r w:rsidR="00220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87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A8708B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8708B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Default="00B55A24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Творчество народов России.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BA1133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A8708B" w:rsidRPr="00BA1133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66363F" w:rsidRDefault="002209D2" w:rsidP="00220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220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музыкальных и поэтических произведений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и татарского </w:t>
            </w:r>
            <w:r w:rsidRPr="00220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0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и исполнение </w:t>
            </w:r>
            <w:r w:rsidRPr="00220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BA1133" w:rsidRDefault="009E1755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r w:rsidR="00A8708B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Pr="002359C7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8708B" w:rsidRDefault="002359C7" w:rsidP="002359C7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66363F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8708B" w:rsidRDefault="00A8708B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08B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8708B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D07734" w:rsidRDefault="00C35AF4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Музыкальный и поэтический фольклор, национальные </w:t>
            </w:r>
            <w:r w:rsidRPr="00C35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инструменты, национальная одежда. 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209D2" w:rsidRPr="001370D3" w:rsidRDefault="002209D2" w:rsidP="0022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A8708B" w:rsidRPr="00BA1133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66363F" w:rsidRDefault="002209D2" w:rsidP="00220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Прослушивание </w:t>
            </w:r>
            <w:r w:rsidRPr="00220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 народов России в исполнении фольклорных и этнографических ансамблей.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Чувашские, мордовские.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BA1133" w:rsidRDefault="009E1755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Pr="002359C7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8708B" w:rsidRDefault="002359C7" w:rsidP="002359C7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66363F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8708B" w:rsidRDefault="00A8708B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708B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8708B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D07734" w:rsidRDefault="009E1783" w:rsidP="00AF3C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Ансамблевое, хоровое пение.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1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Элементы </w:t>
            </w:r>
            <w:proofErr w:type="spellStart"/>
            <w:r w:rsidRPr="009E1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двухголосия</w:t>
            </w:r>
            <w:proofErr w:type="spellEnd"/>
            <w:r w:rsidRPr="009E1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Default="002209D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BA1133" w:rsidRDefault="002209D2" w:rsidP="0022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F04900" w:rsidRDefault="002209D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</w:t>
            </w:r>
            <w:proofErr w:type="spellStart"/>
            <w:r w:rsidRPr="00220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acapella</w:t>
            </w:r>
            <w:proofErr w:type="spellEnd"/>
            <w:r w:rsidRPr="00220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канонов, включение элементов </w:t>
            </w:r>
            <w:proofErr w:type="spellStart"/>
            <w:r w:rsidRPr="00220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двухголосия</w:t>
            </w:r>
            <w:proofErr w:type="spellEnd"/>
            <w:r w:rsidRPr="00220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Разучивание песен по нотам.</w:t>
            </w:r>
            <w:r w:rsidR="00AF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3C52" w:rsidRPr="00AF3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Передача</w:t>
            </w:r>
            <w:r w:rsidR="00AF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с помощью докладов и презентаций.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BA1133" w:rsidRDefault="00560D0E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Pr="002359C7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8708B" w:rsidRDefault="002359C7" w:rsidP="002359C7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8708B" w:rsidRPr="0066363F" w:rsidRDefault="00A8708B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8708B" w:rsidRDefault="00A8708B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8708B" w:rsidRDefault="002209D2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Хоровая планета (</w:t>
      </w:r>
      <w:r w:rsidR="004B7A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20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AF3C52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F3C52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Default="009E1783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Хоровая музыка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BA1133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AF3C52" w:rsidRPr="00BA1133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Определение </w:t>
            </w:r>
            <w:r w:rsidRPr="00AF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 хора по составу голосов:</w:t>
            </w:r>
          </w:p>
          <w:p w:rsidR="00AF3C52" w:rsidRPr="0066363F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Определение </w:t>
            </w:r>
            <w:r w:rsidRPr="00AF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типа хора по характеру исполнения: </w:t>
            </w:r>
            <w:proofErr w:type="gramStart"/>
            <w:r w:rsidRPr="00AF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академический</w:t>
            </w:r>
            <w:proofErr w:type="gramEnd"/>
            <w:r w:rsidRPr="00AF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народный.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BA1133" w:rsidRDefault="009B5FD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Вводный,</w:t>
            </w:r>
            <w:r w:rsidR="00AF3C52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2359C7" w:rsidRDefault="002359C7" w:rsidP="00E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359C7" w:rsidRDefault="002359C7" w:rsidP="00EA6A64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66363F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F3C52" w:rsidRDefault="00AF3C52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3C52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F3C52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  <w:p w:rsidR="004B7A8F" w:rsidRDefault="004B7A8F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D07734" w:rsidRDefault="00AF3C52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Поющий коллектив – хор.</w:t>
            </w:r>
            <w:r w:rsidR="004B7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Хоровое пение.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Default="009E1783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1370D3" w:rsidRDefault="00AF3C52" w:rsidP="00AF3C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AF3C52" w:rsidRPr="00BA1133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66363F" w:rsidRDefault="00AF3C52" w:rsidP="00AF3C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AF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в исполнении хоровых коллективов.</w:t>
            </w:r>
            <w:r>
              <w:t xml:space="preserve"> </w:t>
            </w:r>
            <w:r w:rsidRPr="00AF3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Совершенствование </w:t>
            </w:r>
            <w:r w:rsidRPr="00AF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хорового исполнения: развитие основных хоровых навыков, эмоционально-выразительное исполнение хоровых произведений. 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BA1133" w:rsidRDefault="009B5FD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Pr="002359C7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F3C52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359C7" w:rsidRDefault="002359C7" w:rsidP="002359C7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66363F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F3C52" w:rsidRDefault="00AF3C52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3C52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F3C52" w:rsidRDefault="004B7A8F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D07734" w:rsidRDefault="004B7A8F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 - театрализованное представление.  «Рождество Христово»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BA1133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F04900" w:rsidRDefault="004B7A8F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Театрализация хоровых произведений. Исполнение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Калядок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BA1133" w:rsidRDefault="004B7A8F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Pr="002359C7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F3C52" w:rsidRDefault="002359C7" w:rsidP="002359C7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F3C52" w:rsidRPr="0066363F" w:rsidRDefault="00AF3C5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F3C52" w:rsidRDefault="00AF3C52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B7A8F" w:rsidRDefault="004B7A8F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</w:t>
      </w:r>
    </w:p>
    <w:p w:rsidR="00AF3C52" w:rsidRDefault="004B7A8F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C64820" w:rsidRPr="00C64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оркестра (</w:t>
      </w:r>
      <w:r w:rsidR="00AC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64820" w:rsidRPr="00C64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  <w:r w:rsidR="00C64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C64820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64820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Default="00C64820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Симфонический оркестр.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BA1133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C64820" w:rsidRPr="00BA1133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66363F" w:rsidRDefault="00C64820" w:rsidP="00C648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Pr="00C648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C648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6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основных группах симфонического оркестра: виды инструментов, тембры</w:t>
            </w:r>
            <w:r w:rsidRPr="00C648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C648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C64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фрагментов произведений мировой музыкальной классики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7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мультфильма </w:t>
            </w:r>
            <w:r w:rsidR="00E7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 симфонии».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BA1133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Вводный,</w:t>
            </w:r>
            <w:r w:rsidR="00C64820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2359C7" w:rsidRDefault="002359C7" w:rsidP="00E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359C7" w:rsidRDefault="002359C7" w:rsidP="00EA6A64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66363F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64820" w:rsidRDefault="00C64820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64820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64820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35AF4" w:rsidRPr="00C35AF4" w:rsidRDefault="009E1783" w:rsidP="00C35A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инструментов, тембры</w:t>
            </w:r>
          </w:p>
          <w:p w:rsidR="00C64820" w:rsidRPr="00D07734" w:rsidRDefault="00C64820" w:rsidP="00C35A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1370D3" w:rsidRDefault="00C64820" w:rsidP="00C64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64820" w:rsidRPr="00BA1133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66363F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и прослушивание </w:t>
            </w:r>
            <w:r w:rsidRPr="00E7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 героев сказки, тембры инструментов,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угадывать </w:t>
            </w:r>
            <w:r w:rsidRPr="00E7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BA1133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Pr="002359C7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64820" w:rsidRDefault="002359C7" w:rsidP="002359C7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66363F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64820" w:rsidRDefault="00C64820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64820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64820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D07734" w:rsidRDefault="009E1783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Жанр концерта 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E76380" w:rsidRPr="001370D3" w:rsidRDefault="00E76380" w:rsidP="00E7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64820" w:rsidRPr="00BA1133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F04900" w:rsidRDefault="00E76380" w:rsidP="00E7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Прослушивание</w:t>
            </w:r>
            <w:r w:rsidRPr="00E7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фрагментов концертов для солирующего инструмента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фортепиано, скрипка, виолончель</w:t>
            </w:r>
            <w:r w:rsidRPr="00E7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оркестра.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BA1133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Pr="002359C7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64820" w:rsidRDefault="002359C7" w:rsidP="002359C7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66363F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64820" w:rsidRDefault="00C64820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4244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754244" w:rsidRDefault="00754244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754244" w:rsidRDefault="00AC7217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Жанр симфонии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754244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1370D3" w:rsidRDefault="00AC7217" w:rsidP="00AC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754244" w:rsidRPr="001370D3" w:rsidRDefault="00754244" w:rsidP="00E763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754244" w:rsidRPr="00E76380" w:rsidRDefault="00AC7217" w:rsidP="00AC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Прослушивание </w:t>
            </w:r>
            <w:r w:rsidRPr="00AC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музыки.</w:t>
            </w:r>
            <w:r w:rsidRPr="00AC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754244" w:rsidRPr="00BA1133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754244" w:rsidRPr="002359C7" w:rsidRDefault="002359C7" w:rsidP="00E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359C7" w:rsidRPr="002359C7" w:rsidRDefault="002359C7" w:rsidP="00E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754244" w:rsidRPr="0066363F" w:rsidRDefault="00754244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754244" w:rsidRDefault="00754244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64820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64820" w:rsidRDefault="00C64820" w:rsidP="0075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542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D07734" w:rsidRDefault="00E76380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Музыкальная викторина «Угадай инструмент».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BA1133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F04900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Викторина-соревнование</w:t>
            </w:r>
            <w:r w:rsidRPr="00E7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определение тембра различных инструментов и оркестровых групп.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BA1133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Pr="002359C7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4820" w:rsidRDefault="002359C7" w:rsidP="002359C7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64820" w:rsidRPr="0066363F" w:rsidRDefault="00C6482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64820" w:rsidRDefault="00C64820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64820" w:rsidRDefault="00E76380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Музыкальная грамота (</w:t>
      </w:r>
      <w:r w:rsidR="00003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7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E76380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E76380" w:rsidRPr="00AC7217" w:rsidRDefault="00E76380" w:rsidP="00AC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  <w:r w:rsidR="00AC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173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-2</w:t>
            </w:r>
            <w:r w:rsidR="00AC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E76380" w:rsidRDefault="009B4222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4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музыкальной грамоты.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E76380" w:rsidRPr="0041735E" w:rsidRDefault="0041735E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41735E" w:rsidRPr="001370D3" w:rsidRDefault="0041735E" w:rsidP="00417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E76380" w:rsidRPr="00BA1133" w:rsidRDefault="00E76380" w:rsidP="00417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E76380" w:rsidRPr="0066363F" w:rsidRDefault="009B4222" w:rsidP="00003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4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новых элементов музыкальной грамоты: </w:t>
            </w:r>
            <w:r w:rsidRPr="009B4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9B4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 хоровых и оркестровых партий.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E76380" w:rsidRPr="00BA1133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Default="002359C7" w:rsidP="0023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76380" w:rsidRDefault="002359C7" w:rsidP="0023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359C7" w:rsidRPr="002359C7" w:rsidRDefault="002359C7" w:rsidP="0023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E76380" w:rsidRPr="0066363F" w:rsidRDefault="00E76380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E76380" w:rsidRDefault="00E76380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217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C7217" w:rsidRDefault="00AC7217" w:rsidP="00AC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9B4222" w:rsidRDefault="00C35AF4" w:rsidP="000036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Читаем и поем ноты.</w:t>
            </w:r>
            <w:r w:rsidR="009E1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C35AF4" w:rsidRDefault="00C35AF4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35AF4" w:rsidRPr="00C35AF4" w:rsidRDefault="00C35AF4" w:rsidP="00C35A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5AF4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AC7217" w:rsidRPr="001370D3" w:rsidRDefault="00AC7217" w:rsidP="00417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9B4222" w:rsidRDefault="00C35AF4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нот хоровых и оркестровых партий.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2F329A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2359C7" w:rsidRDefault="002359C7" w:rsidP="00EA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359C7" w:rsidRDefault="002359C7" w:rsidP="00EA6A64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66363F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C7217" w:rsidRDefault="00AC7217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217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C7217" w:rsidRDefault="00AC7217" w:rsidP="00AC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9B4222" w:rsidRDefault="00003632" w:rsidP="00C35A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Интервалы и трезвучия.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C35AF4" w:rsidRDefault="002F329A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F329A" w:rsidRPr="002F329A" w:rsidRDefault="002F329A" w:rsidP="002F329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29A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AC7217" w:rsidRPr="001370D3" w:rsidRDefault="00AC7217" w:rsidP="00417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9B4222" w:rsidRDefault="0000363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B4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нтервалы в пределах октавы, мажорные и минорные трезвучия.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2F329A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Pr="002359C7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C7217" w:rsidRDefault="002359C7" w:rsidP="002359C7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66363F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C7217" w:rsidRDefault="00AC7217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217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C7217" w:rsidRDefault="00AC7217" w:rsidP="00AC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AC7217" w:rsidRDefault="00AC7217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Музыкально-театрализованное представление « Проводы зимы».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AC7217" w:rsidRDefault="002F329A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1370D3" w:rsidRDefault="002F329A" w:rsidP="00417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29A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9B4222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формы проведения открытых уроков, концертов. Праздничное представление «Масленица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Pr="002359C7" w:rsidRDefault="002359C7" w:rsidP="0023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C7217" w:rsidRDefault="002359C7" w:rsidP="002359C7"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66363F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C7217" w:rsidRDefault="00AC7217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1735E" w:rsidRPr="0041735E" w:rsidRDefault="0041735E" w:rsidP="004B2DF4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C7217" w:rsidRPr="00754244" w:rsidRDefault="004B7A8F" w:rsidP="00AC721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</w:t>
      </w:r>
      <w:r w:rsidR="00AC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Формы и жанры в музыке (</w:t>
      </w:r>
      <w:r w:rsidR="00D64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C7217" w:rsidRPr="00417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ч).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AC7217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C7217" w:rsidRPr="00AC7217" w:rsidRDefault="00AC7217" w:rsidP="00AC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Default="00AC7217" w:rsidP="009E1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3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формы музыки.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</w:t>
            </w:r>
          </w:p>
          <w:p w:rsidR="00AC7217" w:rsidRPr="00BA1133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66363F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3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417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произведений, написанных в разных формах и жанрах.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C7217" w:rsidRDefault="002359C7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66363F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C7217" w:rsidRDefault="00AC7217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5AF4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35AF4" w:rsidRDefault="00C35AF4" w:rsidP="00AC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  <w:p w:rsidR="00003632" w:rsidRPr="00C35AF4" w:rsidRDefault="00003632" w:rsidP="00AC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35AF4" w:rsidRPr="0041735E" w:rsidRDefault="00C35AF4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Вариации.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35AF4" w:rsidRDefault="00003632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4B7A8F" w:rsidRPr="001370D3" w:rsidRDefault="004B7A8F" w:rsidP="004B7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35AF4" w:rsidRPr="00BA1133" w:rsidRDefault="00C35AF4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641A5" w:rsidRPr="0041735E" w:rsidRDefault="00D641A5" w:rsidP="00D64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64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Вариации </w:t>
            </w:r>
            <w:r w:rsidRPr="00D64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музыкально-ритмических играх с инструментами (чередование ритмического тутти и ритмического соло на различных элементарных инструментах </w:t>
            </w:r>
            <w:proofErr w:type="gramEnd"/>
          </w:p>
          <w:p w:rsidR="00C35AF4" w:rsidRPr="0041735E" w:rsidRDefault="00C35AF4" w:rsidP="00D64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35AF4" w:rsidRPr="00BA1133" w:rsidRDefault="004B7A8F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359C7" w:rsidRDefault="002359C7" w:rsidP="0023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359C7" w:rsidRDefault="002359C7" w:rsidP="0023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359C7" w:rsidRPr="002359C7" w:rsidRDefault="002359C7" w:rsidP="0023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35AF4" w:rsidRPr="0066363F" w:rsidRDefault="00C35AF4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35AF4" w:rsidRDefault="00C35AF4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217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C7217" w:rsidRPr="00003632" w:rsidRDefault="00003632" w:rsidP="00C35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30</w:t>
            </w:r>
          </w:p>
          <w:p w:rsidR="004B7A8F" w:rsidRPr="00AC7217" w:rsidRDefault="004B7A8F" w:rsidP="00003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003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D07734" w:rsidRDefault="009E1783" w:rsidP="009E1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Форма </w:t>
            </w:r>
            <w:r w:rsidR="00AC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Рондо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Default="004B7A8F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1370D3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AC7217" w:rsidRPr="00BA1133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754244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2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54244">
              <w:rPr>
                <w:b/>
              </w:rPr>
              <w:t xml:space="preserve"> </w:t>
            </w:r>
            <w:r w:rsidRPr="007542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</w:t>
            </w:r>
            <w:r w:rsidRPr="00754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соединений формы рондо и различных жанров</w:t>
            </w:r>
            <w:r w:rsidRPr="007542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54244">
              <w:rPr>
                <w:b/>
              </w:rPr>
              <w:t xml:space="preserve"> </w:t>
            </w:r>
            <w:r w:rsidRPr="007542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Исполнение</w:t>
            </w:r>
            <w:r w:rsidRPr="00754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хоровых произведений в форме рондо.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5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359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7217" w:rsidRDefault="002B1B85" w:rsidP="002B1B8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66363F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C7217" w:rsidRDefault="00AC7217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217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C7217" w:rsidRPr="00C35AF4" w:rsidRDefault="004B7A8F" w:rsidP="00003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003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D07734" w:rsidRDefault="002F329A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артист.</w:t>
            </w: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Ансамблевое </w:t>
            </w:r>
            <w:proofErr w:type="spellStart"/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музицирование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2F329A" w:rsidP="002F3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F04900" w:rsidRDefault="002F329A" w:rsidP="002F3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Исполнение</w:t>
            </w: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пройденных хоровых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ансамблевых произведений.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4B7A8F" w:rsidP="00AC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r w:rsidR="009B5FDD"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66363F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C7217" w:rsidRDefault="00AC7217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217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C7217" w:rsidRPr="00754244" w:rsidRDefault="00AC7217" w:rsidP="00003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003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D07734" w:rsidRDefault="002F329A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артист.</w:t>
            </w:r>
            <w:r w:rsidR="00C45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Сольное </w:t>
            </w:r>
            <w:proofErr w:type="spellStart"/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2F329A" w:rsidP="002F3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F04900" w:rsidRDefault="002F329A" w:rsidP="002F3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Исполнение</w:t>
            </w: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пройденных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сольных вокальных и инструментальных </w:t>
            </w: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Default="004B7A8F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</w:t>
            </w:r>
            <w:r w:rsidR="009B5FDD"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C7217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66363F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C7217" w:rsidRDefault="00AC7217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217" w:rsidRPr="0066363F" w:rsidTr="00EA6A64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C7217" w:rsidRPr="00C35AF4" w:rsidRDefault="00AC7217" w:rsidP="00D64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="00D64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D07734" w:rsidRDefault="002F329A" w:rsidP="002F32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артист.</w:t>
            </w:r>
            <w:r w:rsidR="00C45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Творческое соревнование.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Default="002F329A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2F329A" w:rsidP="002F3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F04900" w:rsidRDefault="002F329A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Соревнование </w:t>
            </w: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солиста и оркестра – исполнение «концертных» форм.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Default="009B5FDD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C7217" w:rsidRPr="002B1B85" w:rsidRDefault="002B1B85" w:rsidP="002B1B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66363F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C7217" w:rsidRDefault="00AC7217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217" w:rsidRPr="0066363F" w:rsidTr="00D641A5">
        <w:trPr>
          <w:trHeight w:val="70"/>
        </w:trPr>
        <w:tc>
          <w:tcPr>
            <w:tcW w:w="708" w:type="dxa"/>
            <w:tcBorders>
              <w:right w:val="single" w:sz="4" w:space="0" w:color="auto"/>
            </w:tcBorders>
          </w:tcPr>
          <w:p w:rsidR="00AC7217" w:rsidRPr="00C35AF4" w:rsidRDefault="00D641A5" w:rsidP="00C35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D07734" w:rsidRDefault="00D641A5" w:rsidP="00D867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F3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театрализованное представление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«Наша школьная планета».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Default="00D641A5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BA1133" w:rsidRDefault="00D641A5" w:rsidP="004B7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F04900" w:rsidRDefault="00D641A5" w:rsidP="00C4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4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 мероприятия.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Default="00D641A5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C7217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C7217" w:rsidRPr="0066363F" w:rsidRDefault="00AC7217" w:rsidP="00EA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D641A5" w:rsidRDefault="00D641A5" w:rsidP="00EA6A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641A5" w:rsidRDefault="00D641A5" w:rsidP="00D867F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7F1" w:rsidRPr="00D867F1" w:rsidRDefault="00D641A5" w:rsidP="00D867F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D867F1" w:rsidRPr="00D867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Примерное календарно – тематическое планирование  уроков музыки в 4 классе. </w:t>
      </w:r>
    </w:p>
    <w:p w:rsidR="00D867F1" w:rsidRPr="00D867F1" w:rsidRDefault="00D867F1" w:rsidP="00D867F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7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«Музыка» составляет 35 часов (1час в неделю). Учебник по музыке Г.П. Сергеева, Е.Д. Критская Т.С. </w:t>
      </w:r>
      <w:proofErr w:type="spellStart"/>
      <w:r w:rsidRPr="00D867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Шмагина</w:t>
      </w:r>
      <w:proofErr w:type="spellEnd"/>
      <w:r w:rsidRPr="00D867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Москва «Просвещение» 2013г 3е издание.  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78"/>
        <w:gridCol w:w="1841"/>
      </w:tblGrid>
      <w:tr w:rsidR="005C1264" w:rsidRPr="0066363F" w:rsidTr="009B5FDD">
        <w:trPr>
          <w:trHeight w:val="714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Тема урока</w:t>
            </w:r>
          </w:p>
        </w:tc>
        <w:tc>
          <w:tcPr>
            <w:tcW w:w="1164" w:type="dxa"/>
            <w:vMerge w:val="restart"/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74" w:type="dxa"/>
            <w:vMerge w:val="restart"/>
            <w:tcBorders>
              <w:righ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Тип урока</w:t>
            </w:r>
          </w:p>
        </w:tc>
        <w:tc>
          <w:tcPr>
            <w:tcW w:w="3232" w:type="dxa"/>
            <w:vMerge w:val="restart"/>
            <w:tcBorders>
              <w:lef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5C1264" w:rsidRPr="0066363F" w:rsidRDefault="005C1264" w:rsidP="009B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Вид, формы  контроля</w:t>
            </w:r>
          </w:p>
          <w:p w:rsidR="005C1264" w:rsidRPr="0066363F" w:rsidRDefault="005C1264" w:rsidP="009B5F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Дата            </w:t>
            </w:r>
          </w:p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проведения </w:t>
            </w:r>
          </w:p>
        </w:tc>
        <w:tc>
          <w:tcPr>
            <w:tcW w:w="1841" w:type="dxa"/>
            <w:vMerge w:val="restart"/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5C1264" w:rsidRPr="0066363F" w:rsidTr="009B5FDD">
        <w:trPr>
          <w:trHeight w:val="54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vMerge/>
            <w:tcBorders>
              <w:righ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841" w:type="dxa"/>
            <w:vMerge/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1735E" w:rsidRDefault="005C1264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r w:rsidRPr="005C1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Песни народов мира 3ч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5C1264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5C1264" w:rsidRDefault="005C1264" w:rsidP="005C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5C1264" w:rsidRDefault="005C1264" w:rsidP="005C12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Песня как отражение истории, культуры и быта различных народов мира. </w:t>
            </w:r>
          </w:p>
          <w:p w:rsidR="005C1264" w:rsidRDefault="005C1264" w:rsidP="005C12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BA1133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5C1264" w:rsidRPr="00BA1133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5C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 народов мира с элементами анализа жанрового разнообразия, ритмических особенностей песен разных регионов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BA1133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5C1264" w:rsidRDefault="005C1264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C1264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5C1264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D07734" w:rsidRDefault="005C1264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Песни разных народов мира.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1370D3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5C1264" w:rsidRPr="00BA1133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66363F" w:rsidRDefault="005C1264" w:rsidP="005C1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C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Исполнение </w:t>
            </w:r>
            <w:r w:rsidRPr="005C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 народов мира с более сложными ритмическими рисунками (синкопа, пунктирный ритм) и различными типами движения (</w:t>
            </w:r>
            <w:proofErr w:type="spellStart"/>
            <w:r w:rsidRPr="005C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поступенное</w:t>
            </w:r>
            <w:proofErr w:type="spellEnd"/>
            <w:r w:rsidRPr="005C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звукам аккорда, скачками).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BA1133" w:rsidRDefault="009B5FDD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1264" w:rsidRDefault="002B1B85" w:rsidP="002B1B85"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5C1264" w:rsidRDefault="005C1264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C1264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5C1264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5C1264" w:rsidRDefault="005C1264" w:rsidP="005C12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Структурные, мелодические и ритмические особенности песен народов мира. </w:t>
            </w:r>
          </w:p>
          <w:p w:rsidR="005C1264" w:rsidRPr="00D07734" w:rsidRDefault="005C1264" w:rsidP="005C12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BA1133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F04900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мелодические особенности песен народов мира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BA1133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C1264" w:rsidRDefault="002B1B85" w:rsidP="002B1B85"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5C1264" w:rsidRPr="0066363F" w:rsidRDefault="005C1264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5C1264" w:rsidRDefault="005C1264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C1264" w:rsidRDefault="005C1264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</w:t>
      </w:r>
      <w:r w:rsidRPr="005C1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Музыкальная грамота </w:t>
      </w:r>
      <w:r w:rsidR="0062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C1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D77928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D77928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Default="00D77928" w:rsidP="00D779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 знаки и тональности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BA113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D77928" w:rsidRPr="00BA113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D77928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нот хоровых и оркестровых партий в тональностях (до двух знаков).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BA1133" w:rsidRDefault="00560D0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</w:t>
            </w:r>
            <w:r w:rsidR="00D77928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77928" w:rsidRDefault="002B1B85" w:rsidP="002B1B85"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66363F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D77928" w:rsidRDefault="00D77928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7928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D77928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4635AE" w:rsidRPr="004635AE" w:rsidRDefault="004635AE" w:rsidP="004635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Средства музыкальной выразительности. </w:t>
            </w:r>
          </w:p>
          <w:p w:rsidR="00D77928" w:rsidRPr="00D07734" w:rsidRDefault="00D77928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1370D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D77928" w:rsidRPr="00BA113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66363F" w:rsidRDefault="004635A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Применение </w:t>
            </w:r>
            <w:r w:rsidRPr="00C4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простых интервалов и мажорного и минорного трезвучий в аккомпанементе к пройденным хоровым произведениям.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BA113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</w:t>
            </w:r>
            <w:r w:rsidR="00C4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B1B85" w:rsidRDefault="002B1B85" w:rsidP="002B1B85">
            <w:pPr>
              <w:spacing w:after="0" w:line="240" w:lineRule="auto"/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66363F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D77928" w:rsidRDefault="00D77928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6E7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6226E7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4635AE" w:rsidRDefault="006226E7" w:rsidP="004635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ритмических </w:t>
            </w:r>
            <w:r w:rsidRPr="00622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канонов.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1370D3" w:rsidRDefault="006226E7" w:rsidP="009B5F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4635AE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Default="00560D0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226E7" w:rsidRDefault="002B1B85" w:rsidP="002B1B85"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66363F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226E7" w:rsidRDefault="006226E7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6E7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6226E7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4635AE" w:rsidRDefault="006226E7" w:rsidP="004635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нот. Пение по нотам с тактированием.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1370D3" w:rsidRDefault="006226E7" w:rsidP="009B5F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4635AE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Default="00560D0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226E7" w:rsidRDefault="002B1B85" w:rsidP="002B1B85"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66363F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226E7" w:rsidRDefault="006226E7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77928" w:rsidRDefault="00D77928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Pr="00D77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Оркестровая музыка </w:t>
      </w:r>
      <w:r w:rsidR="00255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D77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D77928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D77928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6226E7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Default="007F3BDD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Симфонический, камерный оркестры.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BA113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D77928" w:rsidRPr="00BA113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D77928" w:rsidRDefault="00CB507A" w:rsidP="00CB5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CB5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произведений для </w:t>
            </w:r>
            <w:proofErr w:type="gramStart"/>
            <w:r w:rsidRPr="00CB5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камерного, духового</w:t>
            </w:r>
            <w:r w:rsidRPr="00CB5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инструментов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BA1133" w:rsidRDefault="00560D0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</w:t>
            </w:r>
            <w:r w:rsidR="00D77928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66363F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D77928" w:rsidRDefault="00D77928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7928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D77928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507A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D07734" w:rsidRDefault="007F3BDD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Духовой, народный, джазовый оркестры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1370D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D77928" w:rsidRPr="00BA113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66363F" w:rsidRDefault="00CB507A" w:rsidP="00521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CB5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народного и джазового оркестра</w:t>
            </w:r>
            <w:r w:rsid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21ACE" w:rsidRPr="00521A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Понимание</w:t>
            </w:r>
            <w:r w:rsid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называются  </w:t>
            </w:r>
            <w:proofErr w:type="spellStart"/>
            <w:r w:rsid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нсрументы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входящие в состав </w:t>
            </w:r>
            <w:proofErr w:type="gramStart"/>
            <w:r w:rsid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джазового</w:t>
            </w:r>
            <w:proofErr w:type="gramEnd"/>
            <w:r w:rsid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оркестров.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BA113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</w:t>
            </w:r>
            <w:r w:rsidR="00C4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7928" w:rsidRDefault="00D77928" w:rsidP="009B5FDD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66363F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D77928" w:rsidRDefault="00D77928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7928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D77928" w:rsidRDefault="006226E7" w:rsidP="00CB5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D07734" w:rsidRDefault="00CB507A" w:rsidP="007F3B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Синтезатор как инструмент-оркестр.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CB507A" w:rsidRDefault="00CB507A" w:rsidP="00CB5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D77928" w:rsidRPr="00BA113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F04900" w:rsidRDefault="00521AC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Подбор</w:t>
            </w:r>
            <w:r w:rsidRP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тембров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ритмов </w:t>
            </w:r>
            <w:r w:rsidRP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синтезаторе, игра в подражание различным инструментам.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BA1133" w:rsidRDefault="00521AC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</w:t>
            </w:r>
            <w:r w:rsidR="00C4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7928" w:rsidRDefault="00D77928" w:rsidP="009B5FDD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66363F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D77928" w:rsidRDefault="00D77928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7928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D77928" w:rsidRDefault="006226E7" w:rsidP="00CB5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5C1264" w:rsidRDefault="00CB507A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Оркестровая партитура.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D77928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D77928" w:rsidRPr="00BA1133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Default="00C454C0" w:rsidP="00183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3BE6" w:rsidRPr="00183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Осознание </w:t>
            </w:r>
            <w:r w:rsidR="0018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рудност</w:t>
            </w:r>
            <w:r w:rsidR="0018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особенност</w:t>
            </w:r>
            <w:r w:rsidR="0018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партитур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Default="00560D0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  <w:r w:rsidR="00D77928"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</w:t>
            </w:r>
            <w:r w:rsidR="00C4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77928"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85" w:rsidRDefault="002B1B85" w:rsidP="002B1B85">
            <w:pPr>
              <w:spacing w:after="0" w:line="240" w:lineRule="auto"/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D77928" w:rsidRPr="0066363F" w:rsidRDefault="00D77928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D77928" w:rsidRDefault="00D77928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55A83" w:rsidRDefault="00CB507A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</w:p>
    <w:p w:rsidR="00D77928" w:rsidRDefault="00255A83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CB507A" w:rsidRPr="00CB5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Музыкально-сценические жанры</w:t>
      </w:r>
      <w:r w:rsidR="00845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507A" w:rsidRPr="00CB5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5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(6</w:t>
      </w:r>
      <w:r w:rsidR="00CB507A" w:rsidRPr="00CB5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 w:rsidR="00845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255A83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255A83" w:rsidRDefault="00845230" w:rsidP="00463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255A83" w:rsidRPr="00CB507A" w:rsidRDefault="00255A83" w:rsidP="00CB50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A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Музыкальный Театр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255A83" w:rsidRDefault="00255A83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55A83" w:rsidRPr="00BA1133" w:rsidRDefault="00255A83" w:rsidP="00255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255A83" w:rsidRPr="00BA1133" w:rsidRDefault="00255A83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255A83" w:rsidRPr="00255A83" w:rsidRDefault="00255A83" w:rsidP="0052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A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Ознакомление</w:t>
            </w:r>
            <w:r w:rsidRPr="00255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жанровыми и структурными особенностями и разнообразием музыкально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5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театральных произведений.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55A83" w:rsidRDefault="00560D0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55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</w:t>
            </w:r>
            <w:r w:rsidR="00255A83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5A83" w:rsidRDefault="00255A83" w:rsidP="009B5FDD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255A83" w:rsidRPr="0066363F" w:rsidRDefault="00255A83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255A83" w:rsidRDefault="00255A83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507A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B507A" w:rsidRDefault="00CB507A" w:rsidP="00463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452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CB507A" w:rsidRDefault="00CB507A" w:rsidP="00CB50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Балет. Жанровые и структурные особенности балета. </w:t>
            </w:r>
          </w:p>
          <w:p w:rsidR="00CB507A" w:rsidRDefault="00CB507A" w:rsidP="00CB50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55A83" w:rsidRPr="001370D3" w:rsidRDefault="00255A83" w:rsidP="00255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B507A" w:rsidRPr="00BA1133" w:rsidRDefault="00CB507A" w:rsidP="00255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D77928" w:rsidRDefault="00521ACE" w:rsidP="0052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Слушание и просмотр</w:t>
            </w:r>
            <w:r w:rsidRP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фрагментов из классических балетов.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55A83" w:rsidRDefault="00255A83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</w:t>
            </w:r>
          </w:p>
          <w:p w:rsidR="00CB507A" w:rsidRPr="00BA1133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507A" w:rsidRDefault="00CB507A" w:rsidP="009B5FDD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66363F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B507A" w:rsidRDefault="00CB507A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507A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B507A" w:rsidRDefault="00521AC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452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CB507A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521ACE" w:rsidRPr="00521ACE" w:rsidRDefault="00521ACE" w:rsidP="00521A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Опера. Жанровые и структурные особенности оперы. </w:t>
            </w:r>
          </w:p>
          <w:p w:rsidR="00CB507A" w:rsidRPr="00D07734" w:rsidRDefault="00CB507A" w:rsidP="00521A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Default="00255A83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1370D3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B507A" w:rsidRPr="00BA1133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66363F" w:rsidRDefault="00521ACE" w:rsidP="00521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A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и просмотр </w:t>
            </w:r>
            <w:r w:rsidRP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фрагментов из классических опер</w:t>
            </w:r>
            <w:r w:rsidRPr="00521A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Сравнение</w:t>
            </w:r>
            <w:r w:rsidRP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особенностей жанра и структуры музыкально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сценических произведений, функций балета и хора в опере.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BA1133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</w:t>
            </w:r>
            <w:r w:rsidR="00C4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P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507A" w:rsidRDefault="00CB507A" w:rsidP="009B5FDD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66363F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B507A" w:rsidRDefault="00CB507A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507A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B507A" w:rsidRDefault="00CB507A" w:rsidP="00463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8452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521ACE" w:rsidRPr="00521ACE" w:rsidRDefault="00521ACE" w:rsidP="00521A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Мюзикл. Жанровые  </w:t>
            </w:r>
            <w:r w:rsidRPr="00521A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структурные особенности мюзикла. </w:t>
            </w:r>
          </w:p>
          <w:p w:rsidR="00CB507A" w:rsidRPr="00D07734" w:rsidRDefault="00CB507A" w:rsidP="00521A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521ACE" w:rsidRPr="00521ACE" w:rsidRDefault="00521ACE" w:rsidP="0052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CB507A" w:rsidRPr="00BA1133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F04900" w:rsidRDefault="00521ACE" w:rsidP="0063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и просмотр </w:t>
            </w:r>
            <w:r w:rsidRPr="0052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фрагментов из классических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мюзиклов.</w:t>
            </w:r>
            <w:r>
              <w:t xml:space="preserve">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BA1133" w:rsidRDefault="00560D0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B1B85" w:rsidRPr="002B1B85" w:rsidRDefault="002B1B8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E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66363F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B507A" w:rsidRDefault="00CB507A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507A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CB507A" w:rsidRDefault="004635A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452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Default="00631E86" w:rsidP="00631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Синтез искусств в музыкально-сценических жанрах: роль декораций в музыкальном спектакле;</w:t>
            </w:r>
          </w:p>
          <w:p w:rsidR="00845230" w:rsidRPr="005C1264" w:rsidRDefault="00845230" w:rsidP="00631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D77928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CB507A" w:rsidRPr="00BA1133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Default="006C70DD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связи многих видов искусств в музыкально-театральных жанрах.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</w:t>
            </w:r>
            <w:r w:rsidR="00C4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B507A" w:rsidRDefault="002B1B85" w:rsidP="002B1B85"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B507A" w:rsidRPr="0066363F" w:rsidRDefault="00CB507A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CB507A" w:rsidRDefault="00CB507A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45230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845230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845230" w:rsidRPr="00631E86" w:rsidRDefault="00845230" w:rsidP="00631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52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Драматизация фрагментов музыкально-сценических произведений.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845230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845230" w:rsidRPr="00D77928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845230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отдельных фрагментов музыкально-сценических произведений.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845230" w:rsidRPr="00D77928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2B1B85" w:rsidRDefault="002B1B85" w:rsidP="002B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45230" w:rsidRDefault="002B1B85" w:rsidP="002B1B85"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E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845230" w:rsidRPr="0066363F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845230" w:rsidRDefault="00845230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5AE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4635AE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4635AE" w:rsidRPr="00521ACE" w:rsidRDefault="00255A83" w:rsidP="00521A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463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театрализованное представление Новогодняя фантазия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4635AE" w:rsidRDefault="00255A83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4635AE" w:rsidRPr="00D77928" w:rsidRDefault="00255A83" w:rsidP="00255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5F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635AE" w:rsidRPr="00D77928" w:rsidRDefault="00255A83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Театрализация, исполнение песен и музыки.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4635AE" w:rsidRPr="00D77928" w:rsidRDefault="00255A83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635AE" w:rsidRDefault="009E1755" w:rsidP="009E1755"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4635AE" w:rsidRPr="0066363F" w:rsidRDefault="004635A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4635AE" w:rsidRDefault="004635AE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55A83" w:rsidRDefault="00255A83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507A" w:rsidRDefault="00255A83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="00631E86" w:rsidRPr="00631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кино (</w:t>
      </w:r>
      <w:r w:rsidR="00767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31E86" w:rsidRPr="00631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631E86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631E86" w:rsidRDefault="00845230" w:rsidP="0063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631E86" w:rsidP="00631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киномузыки.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BA1133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631E86" w:rsidRPr="00BA1133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D77928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 </w:t>
            </w:r>
            <w:r w:rsidRPr="006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и эмоционально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образного содержания музыкального сопровождения:  - характеристика действующих лиц (лейтмотивы), времени и среды действия;  - создание эмоционального фона; -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BA1133" w:rsidRDefault="00560D0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</w:t>
            </w:r>
            <w:r w:rsidR="00631E86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P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E1755" w:rsidRDefault="009E1755" w:rsidP="009E1755">
            <w:pPr>
              <w:spacing w:after="0" w:line="240" w:lineRule="auto"/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66363F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31E86" w:rsidRDefault="00631E86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E86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631E86" w:rsidRDefault="00845230" w:rsidP="00845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  <w:p w:rsidR="00845230" w:rsidRDefault="00845230" w:rsidP="00845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631E86" w:rsidRDefault="00631E86" w:rsidP="00631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 в детских кинофильмах. </w:t>
            </w:r>
          </w:p>
          <w:p w:rsidR="00631E86" w:rsidRPr="00D07734" w:rsidRDefault="00631E86" w:rsidP="00631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7670E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1370D3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631E86" w:rsidRPr="00BA1133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66363F" w:rsidRDefault="00631E86" w:rsidP="0063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</w:t>
            </w:r>
            <w:r w:rsidRPr="006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фрагментов детских кинофильмов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ыражение общего смыслового контекста фильма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BA1133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</w:t>
            </w:r>
            <w:r w:rsidR="00C4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P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755" w:rsidRP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66363F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31E86" w:rsidRDefault="00631E86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E86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631E86" w:rsidRDefault="00845230" w:rsidP="00631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D07734" w:rsidRDefault="00631E86" w:rsidP="00631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в мультфильмах.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521ACE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631E86" w:rsidRPr="00BA1133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F04900" w:rsidRDefault="00631E86" w:rsidP="00631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</w:t>
            </w:r>
            <w:r w:rsidRPr="006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фрагментов детских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мультфильмов. Роль песен в них.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BA1133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P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31E86" w:rsidRDefault="009E1755" w:rsidP="009E1755"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66363F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31E86" w:rsidRDefault="00631E86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E86" w:rsidRPr="0066363F" w:rsidTr="006226E7">
        <w:trPr>
          <w:trHeight w:val="1404"/>
        </w:trPr>
        <w:tc>
          <w:tcPr>
            <w:tcW w:w="708" w:type="dxa"/>
            <w:tcBorders>
              <w:right w:val="single" w:sz="4" w:space="0" w:color="auto"/>
            </w:tcBorders>
          </w:tcPr>
          <w:p w:rsidR="00631E86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  <w:p w:rsidR="007670E6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5C1264" w:rsidRDefault="00631E86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композиции на основе сюжетов детс</w:t>
            </w:r>
            <w:r w:rsidR="00622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ких  кинофильмов и мультфильмов.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7670E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D77928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631E86" w:rsidRPr="00BA1133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Разучивание</w:t>
            </w:r>
            <w:r w:rsidR="00631E86" w:rsidRPr="006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 из кинофильмов и мультфильмов. Работа над выразительным исполнением вокальных (ансамблевых и хоровых) произведений с аккомпанированием.  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</w:t>
            </w:r>
            <w:r w:rsidR="00C4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755" w:rsidRP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66363F" w:rsidRDefault="00631E86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31E86" w:rsidRDefault="00631E86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6E7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6226E7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631E86" w:rsidRDefault="006226E7" w:rsidP="00A744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– артист 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D77928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631E86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песен из мультфильмов. Сочинение собственных песен для мультфильмов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D77928" w:rsidRDefault="00560D0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26E7" w:rsidRDefault="006226E7" w:rsidP="009B5FDD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66363F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226E7" w:rsidRDefault="006226E7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6E7" w:rsidRPr="0066363F" w:rsidTr="009B5FDD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6226E7" w:rsidRDefault="00845230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6226E7" w:rsidRDefault="006226E7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Музыкально-театрализованное представление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D77928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6226E7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Театрализация, исполнение песен и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кинофильмов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мультфмльмов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D77928" w:rsidRDefault="00560D0E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26E7" w:rsidRDefault="006226E7" w:rsidP="009B5FDD"/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226E7" w:rsidRPr="0066363F" w:rsidRDefault="006226E7" w:rsidP="009B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226E7" w:rsidRDefault="006226E7" w:rsidP="009B5F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670E6" w:rsidRDefault="00631E86" w:rsidP="00631E8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</w:t>
      </w:r>
    </w:p>
    <w:p w:rsidR="00631E86" w:rsidRDefault="007670E6" w:rsidP="00631E8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  <w:r w:rsidR="008D3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Учимся, играя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</w:t>
      </w:r>
      <w:r w:rsidR="008D3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tbl>
      <w:tblPr>
        <w:tblpPr w:leftFromText="180" w:rightFromText="180" w:vertAnchor="text" w:horzAnchor="margin" w:tblpXSpec="center" w:tblpY="199"/>
        <w:tblOverlap w:val="never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47"/>
        <w:gridCol w:w="1164"/>
        <w:gridCol w:w="2174"/>
        <w:gridCol w:w="3232"/>
        <w:gridCol w:w="1685"/>
        <w:gridCol w:w="1290"/>
        <w:gridCol w:w="1284"/>
        <w:gridCol w:w="1835"/>
      </w:tblGrid>
      <w:tr w:rsidR="00631E86" w:rsidRPr="0066363F" w:rsidTr="00BA622F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631E86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8452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8D35CE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игры.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BA1133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631E86" w:rsidRPr="00BA1133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D77928" w:rsidRDefault="00183BE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игры на развитие музыкальной грамотности.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BA1133" w:rsidRDefault="00560D0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31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</w:t>
            </w:r>
            <w:r w:rsidR="00631E86"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E1755" w:rsidRP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66363F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31E86" w:rsidRDefault="00631E86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E86" w:rsidRPr="0066363F" w:rsidTr="00BA622F">
        <w:trPr>
          <w:trHeight w:val="1530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631E86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8452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631E86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CE" w:rsidRPr="008D35CE" w:rsidRDefault="007670E6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Музыкальные викторины, </w:t>
            </w:r>
            <w:r w:rsidRPr="008D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ребусы, кроссворды.</w:t>
            </w:r>
          </w:p>
          <w:p w:rsidR="00BA622F" w:rsidRPr="00D07734" w:rsidRDefault="00BA622F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86" w:rsidRDefault="00255A83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86" w:rsidRPr="001370D3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631E86" w:rsidRPr="00BA1133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86" w:rsidRPr="00183BE6" w:rsidRDefault="00183BE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Развлекательные викторины «Я меломан» и т.д.</w:t>
            </w:r>
            <w:r w:rsidR="007670E6" w:rsidRPr="00183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Отгадывание и составление</w:t>
            </w:r>
            <w:r w:rsidR="0076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ребусов, кроссвордов.</w:t>
            </w:r>
          </w:p>
        </w:tc>
        <w:tc>
          <w:tcPr>
            <w:tcW w:w="1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86" w:rsidRPr="00BA1133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</w:t>
            </w:r>
            <w:r w:rsidR="00C4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31E86" w:rsidRDefault="009E1755" w:rsidP="009E1755"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86" w:rsidRPr="0066363F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</w:tcBorders>
          </w:tcPr>
          <w:p w:rsidR="00631E86" w:rsidRDefault="00631E86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622F" w:rsidRPr="0066363F" w:rsidTr="003076B2">
        <w:trPr>
          <w:trHeight w:val="642"/>
        </w:trPr>
        <w:tc>
          <w:tcPr>
            <w:tcW w:w="16019" w:type="dxa"/>
            <w:gridSpan w:val="9"/>
            <w:tcBorders>
              <w:top w:val="single" w:sz="4" w:space="0" w:color="auto"/>
            </w:tcBorders>
          </w:tcPr>
          <w:p w:rsidR="00BA622F" w:rsidRPr="00BA622F" w:rsidRDefault="00BA622F" w:rsidP="00BA62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</w:t>
            </w:r>
            <w:r w:rsidRPr="00BA62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  артист 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3ч</w:t>
            </w:r>
            <w:r w:rsidRPr="00BA62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631E86" w:rsidRPr="0066363F" w:rsidTr="00BA622F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631E86" w:rsidRDefault="00845230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BA622F" w:rsidRPr="00D07734" w:rsidRDefault="007670E6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– артист </w:t>
            </w:r>
            <w:proofErr w:type="gramStart"/>
            <w:r w:rsidR="00BA622F" w:rsidRPr="008D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</w:t>
            </w:r>
            <w:proofErr w:type="gramEnd"/>
            <w:r w:rsidR="00BA622F" w:rsidRPr="008D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A622F" w:rsidRPr="008D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="00BA622F" w:rsidRPr="008D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521ACE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631E86" w:rsidRPr="00BA1133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F04900" w:rsidRDefault="00A74429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пройденных хоровых и инструментальных произведений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BA1133" w:rsidRDefault="00A74429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31E86" w:rsidRDefault="009E1755" w:rsidP="009E1755"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66363F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31E86" w:rsidRDefault="00631E86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E86" w:rsidRPr="0066363F" w:rsidTr="00BA622F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845230" w:rsidRDefault="00845230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  <w:p w:rsidR="008D35CE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35CE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35CE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35CE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BA622F" w:rsidRDefault="007670E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– артист</w:t>
            </w:r>
          </w:p>
          <w:p w:rsidR="00631E86" w:rsidRPr="005C1264" w:rsidRDefault="00BA622F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Сольное </w:t>
            </w:r>
            <w:proofErr w:type="spellStart"/>
            <w:r w:rsidRPr="008D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8D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D77928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631E86" w:rsidRPr="00BA1133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Default="00A74429" w:rsidP="00A7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пройденных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сольных вокальных </w:t>
            </w:r>
            <w:r w:rsidRPr="00A7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инструментальных произведений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560D0E" w:rsidRDefault="00560D0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Индивидуальный,</w:t>
            </w:r>
          </w:p>
          <w:p w:rsidR="00631E86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 w:rsidR="00C4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7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31E86" w:rsidRDefault="009E1755" w:rsidP="009E1755"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31E86" w:rsidRPr="0066363F" w:rsidRDefault="00631E86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631E86" w:rsidRDefault="00631E86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35CE" w:rsidRPr="0066363F" w:rsidTr="00BA622F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8D35CE" w:rsidRDefault="00845230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BA622F" w:rsidRDefault="00BA622F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артист</w:t>
            </w:r>
          </w:p>
          <w:p w:rsidR="00BA622F" w:rsidRDefault="00BA622F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Творческое соревнование.</w:t>
            </w:r>
          </w:p>
          <w:p w:rsidR="00BA622F" w:rsidRPr="008D35CE" w:rsidRDefault="00BA622F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8D35CE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74429" w:rsidRPr="00D77928" w:rsidRDefault="00A74429" w:rsidP="00A7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8D35CE" w:rsidRPr="00D77928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8D35CE" w:rsidRDefault="00A74429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песен в сопровождении двигательно-пластической, инструментально-ритмической импровизации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8D35CE" w:rsidRPr="00D77928" w:rsidRDefault="00A74429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P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D35CE" w:rsidRDefault="009E1755" w:rsidP="009E1755">
            <w:pPr>
              <w:spacing w:after="0" w:line="240" w:lineRule="auto"/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8D35CE" w:rsidRPr="0066363F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8D35CE" w:rsidRDefault="008D35CE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35CE" w:rsidRPr="0066363F" w:rsidTr="00BA622F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8D35CE" w:rsidRDefault="00845230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8D35CE" w:rsidRPr="008D35CE" w:rsidRDefault="00263DB1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музыкально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263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театрализованного представления, театрализация хоровых произведений.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8D35CE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263DB1" w:rsidRPr="00D77928" w:rsidRDefault="00263DB1" w:rsidP="0026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8D35CE" w:rsidRPr="00D77928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8D35CE" w:rsidRDefault="00263DB1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Подготовка</w:t>
            </w:r>
            <w:r w:rsidRPr="00263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разыгрывание музыкально-театральных </w:t>
            </w:r>
            <w:r w:rsidRPr="00263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постановок, музыкально-драматических композиций по мотивам известных мультфильмов, фильмов-сказок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A74429" w:rsidRPr="00D77928" w:rsidRDefault="00560D0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P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D35CE" w:rsidRDefault="009E1755" w:rsidP="009E1755">
            <w:r w:rsidRPr="009E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8D35CE" w:rsidRPr="0066363F" w:rsidRDefault="008D35CE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8D35CE" w:rsidRDefault="008D35CE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4429" w:rsidRPr="0066363F" w:rsidTr="00BA622F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74429" w:rsidRDefault="00263DB1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263DB1" w:rsidRDefault="00263DB1" w:rsidP="00263D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Музыкально-театрализованное представление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263D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Играем в театр.</w:t>
            </w:r>
          </w:p>
          <w:p w:rsidR="00A74429" w:rsidRPr="002F7E3E" w:rsidRDefault="00A74429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74429" w:rsidRDefault="009E1755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74429" w:rsidRPr="00183BE6" w:rsidRDefault="00263DB1" w:rsidP="00263D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74429" w:rsidRPr="006C70DD" w:rsidRDefault="00263DB1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Театрализация, исполнение песен и музыки.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263DB1" w:rsidRDefault="00263DB1" w:rsidP="0026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74429" w:rsidRPr="00183BE6" w:rsidRDefault="009E1755" w:rsidP="0026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263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P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74429" w:rsidRDefault="009E1755" w:rsidP="009E1755"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74429" w:rsidRPr="0066363F" w:rsidRDefault="00A74429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74429" w:rsidRDefault="00A74429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4429" w:rsidRPr="0066363F" w:rsidTr="00BA622F">
        <w:trPr>
          <w:trHeight w:val="714"/>
        </w:trPr>
        <w:tc>
          <w:tcPr>
            <w:tcW w:w="708" w:type="dxa"/>
            <w:tcBorders>
              <w:right w:val="single" w:sz="4" w:space="0" w:color="auto"/>
            </w:tcBorders>
          </w:tcPr>
          <w:p w:rsidR="00A74429" w:rsidRDefault="00263DB1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</w:tcPr>
          <w:p w:rsidR="00263DB1" w:rsidRPr="002F7E3E" w:rsidRDefault="009E1755" w:rsidP="00263D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Урок-концерт.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A74429" w:rsidRDefault="009E1755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A74429" w:rsidRPr="00183BE6" w:rsidRDefault="009E1755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74429" w:rsidRPr="009E1755" w:rsidRDefault="009E1755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Исполнение </w:t>
            </w:r>
            <w:r w:rsidRPr="009E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любимых песен.</w:t>
            </w:r>
          </w:p>
        </w:tc>
        <w:tc>
          <w:tcPr>
            <w:tcW w:w="1685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Default="009E1755" w:rsidP="009E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ндивидуальный,</w:t>
            </w:r>
          </w:p>
          <w:p w:rsidR="00A74429" w:rsidRPr="00183BE6" w:rsidRDefault="009E1755" w:rsidP="009E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9E1755" w:rsidRPr="009E1755" w:rsidRDefault="009E1755" w:rsidP="009E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74429" w:rsidRDefault="009E1755" w:rsidP="009E1755"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A74429" w:rsidRPr="0066363F" w:rsidRDefault="00A74429" w:rsidP="00BA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A74429" w:rsidRDefault="00A74429" w:rsidP="00BA62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D35CE" w:rsidRDefault="008D35CE" w:rsidP="008D35C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8D35CE" w:rsidRPr="0041735E" w:rsidRDefault="008D35CE" w:rsidP="004B2DF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D35CE" w:rsidRPr="0041735E" w:rsidSect="00AE04CF">
      <w:footerReference w:type="default" r:id="rId10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CA9" w:rsidRDefault="003A7CA9" w:rsidP="00AE04CF">
      <w:pPr>
        <w:spacing w:after="0" w:line="240" w:lineRule="auto"/>
      </w:pPr>
      <w:r>
        <w:separator/>
      </w:r>
    </w:p>
  </w:endnote>
  <w:endnote w:type="continuationSeparator" w:id="0">
    <w:p w:rsidR="003A7CA9" w:rsidRDefault="003A7CA9" w:rsidP="00AE0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236500"/>
      <w:docPartObj>
        <w:docPartGallery w:val="Page Numbers (Bottom of Page)"/>
        <w:docPartUnique/>
      </w:docPartObj>
    </w:sdtPr>
    <w:sdtContent>
      <w:p w:rsidR="00AE04CF" w:rsidRDefault="00AE04C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91</w:t>
        </w:r>
        <w:r>
          <w:fldChar w:fldCharType="end"/>
        </w:r>
      </w:p>
    </w:sdtContent>
  </w:sdt>
  <w:p w:rsidR="00AE04CF" w:rsidRDefault="00AE04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CA9" w:rsidRDefault="003A7CA9" w:rsidP="00AE04CF">
      <w:pPr>
        <w:spacing w:after="0" w:line="240" w:lineRule="auto"/>
      </w:pPr>
      <w:r>
        <w:separator/>
      </w:r>
    </w:p>
  </w:footnote>
  <w:footnote w:type="continuationSeparator" w:id="0">
    <w:p w:rsidR="003A7CA9" w:rsidRDefault="003A7CA9" w:rsidP="00AE0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">
    <w:nsid w:val="4BCD4CCD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DE"/>
    <w:rsid w:val="00003632"/>
    <w:rsid w:val="00016051"/>
    <w:rsid w:val="00033158"/>
    <w:rsid w:val="00034E8B"/>
    <w:rsid w:val="000373F9"/>
    <w:rsid w:val="00052D79"/>
    <w:rsid w:val="000778EF"/>
    <w:rsid w:val="000815D2"/>
    <w:rsid w:val="0009444A"/>
    <w:rsid w:val="000B0BC8"/>
    <w:rsid w:val="0010027D"/>
    <w:rsid w:val="00113B0E"/>
    <w:rsid w:val="001370D3"/>
    <w:rsid w:val="00151EAC"/>
    <w:rsid w:val="001637C9"/>
    <w:rsid w:val="00164FB4"/>
    <w:rsid w:val="00183BE6"/>
    <w:rsid w:val="00185334"/>
    <w:rsid w:val="00187761"/>
    <w:rsid w:val="00193C03"/>
    <w:rsid w:val="001A56A8"/>
    <w:rsid w:val="001B3360"/>
    <w:rsid w:val="001C5B26"/>
    <w:rsid w:val="001E5EAD"/>
    <w:rsid w:val="001F04F8"/>
    <w:rsid w:val="001F39AA"/>
    <w:rsid w:val="00211667"/>
    <w:rsid w:val="002209D2"/>
    <w:rsid w:val="0023329C"/>
    <w:rsid w:val="002359C7"/>
    <w:rsid w:val="00255A83"/>
    <w:rsid w:val="00263DB1"/>
    <w:rsid w:val="00265211"/>
    <w:rsid w:val="00275886"/>
    <w:rsid w:val="002960D5"/>
    <w:rsid w:val="002B1B85"/>
    <w:rsid w:val="002B6AC8"/>
    <w:rsid w:val="002C31CA"/>
    <w:rsid w:val="002D2EFC"/>
    <w:rsid w:val="002E63D9"/>
    <w:rsid w:val="002E7992"/>
    <w:rsid w:val="002F329A"/>
    <w:rsid w:val="002F427D"/>
    <w:rsid w:val="002F5AB7"/>
    <w:rsid w:val="002F7E3E"/>
    <w:rsid w:val="003030A8"/>
    <w:rsid w:val="00304BB2"/>
    <w:rsid w:val="003076B2"/>
    <w:rsid w:val="00312D05"/>
    <w:rsid w:val="0032622F"/>
    <w:rsid w:val="00331BA8"/>
    <w:rsid w:val="0035358A"/>
    <w:rsid w:val="00354846"/>
    <w:rsid w:val="003674FA"/>
    <w:rsid w:val="0037522E"/>
    <w:rsid w:val="003A0768"/>
    <w:rsid w:val="003A41AC"/>
    <w:rsid w:val="003A7CA9"/>
    <w:rsid w:val="003D7405"/>
    <w:rsid w:val="003F1D70"/>
    <w:rsid w:val="0041735E"/>
    <w:rsid w:val="0042629D"/>
    <w:rsid w:val="004326A8"/>
    <w:rsid w:val="004635AE"/>
    <w:rsid w:val="004B2DF4"/>
    <w:rsid w:val="004B7A8F"/>
    <w:rsid w:val="004E4089"/>
    <w:rsid w:val="004F7EA5"/>
    <w:rsid w:val="00504FFF"/>
    <w:rsid w:val="005063AD"/>
    <w:rsid w:val="00510E60"/>
    <w:rsid w:val="00521ACE"/>
    <w:rsid w:val="00527081"/>
    <w:rsid w:val="00541D4D"/>
    <w:rsid w:val="005569D7"/>
    <w:rsid w:val="00560D0E"/>
    <w:rsid w:val="005C0783"/>
    <w:rsid w:val="005C1264"/>
    <w:rsid w:val="005E0D50"/>
    <w:rsid w:val="005F1E74"/>
    <w:rsid w:val="00604D4C"/>
    <w:rsid w:val="006226E7"/>
    <w:rsid w:val="006276CF"/>
    <w:rsid w:val="00631E86"/>
    <w:rsid w:val="00651BE7"/>
    <w:rsid w:val="0066363F"/>
    <w:rsid w:val="006742CA"/>
    <w:rsid w:val="006C4C6E"/>
    <w:rsid w:val="006C70DD"/>
    <w:rsid w:val="006E4F62"/>
    <w:rsid w:val="00716A11"/>
    <w:rsid w:val="00754244"/>
    <w:rsid w:val="007670E6"/>
    <w:rsid w:val="007B3CDE"/>
    <w:rsid w:val="007B6D7D"/>
    <w:rsid w:val="007C71E3"/>
    <w:rsid w:val="007F03E2"/>
    <w:rsid w:val="007F2101"/>
    <w:rsid w:val="007F3BDD"/>
    <w:rsid w:val="00832612"/>
    <w:rsid w:val="008372AC"/>
    <w:rsid w:val="00845230"/>
    <w:rsid w:val="00846E66"/>
    <w:rsid w:val="00872F39"/>
    <w:rsid w:val="008A5A16"/>
    <w:rsid w:val="008C4E47"/>
    <w:rsid w:val="008C6AB6"/>
    <w:rsid w:val="008D08A7"/>
    <w:rsid w:val="008D35CE"/>
    <w:rsid w:val="008D439A"/>
    <w:rsid w:val="008F4419"/>
    <w:rsid w:val="00920056"/>
    <w:rsid w:val="00921648"/>
    <w:rsid w:val="00951203"/>
    <w:rsid w:val="009A22DA"/>
    <w:rsid w:val="009A3641"/>
    <w:rsid w:val="009B4222"/>
    <w:rsid w:val="009B5FDD"/>
    <w:rsid w:val="009C5727"/>
    <w:rsid w:val="009D3659"/>
    <w:rsid w:val="009E1755"/>
    <w:rsid w:val="009E1783"/>
    <w:rsid w:val="009E3F0F"/>
    <w:rsid w:val="00A1134D"/>
    <w:rsid w:val="00A74429"/>
    <w:rsid w:val="00A8708B"/>
    <w:rsid w:val="00A871C5"/>
    <w:rsid w:val="00A90807"/>
    <w:rsid w:val="00A940C7"/>
    <w:rsid w:val="00AC7217"/>
    <w:rsid w:val="00AD0C73"/>
    <w:rsid w:val="00AD3756"/>
    <w:rsid w:val="00AD6AE2"/>
    <w:rsid w:val="00AE04CF"/>
    <w:rsid w:val="00AE1A7B"/>
    <w:rsid w:val="00AE7E95"/>
    <w:rsid w:val="00AF2570"/>
    <w:rsid w:val="00AF3C52"/>
    <w:rsid w:val="00B00E55"/>
    <w:rsid w:val="00B0764D"/>
    <w:rsid w:val="00B07E1A"/>
    <w:rsid w:val="00B55A24"/>
    <w:rsid w:val="00BA1133"/>
    <w:rsid w:val="00BA622F"/>
    <w:rsid w:val="00BC00AE"/>
    <w:rsid w:val="00BC5146"/>
    <w:rsid w:val="00BF283A"/>
    <w:rsid w:val="00BF6845"/>
    <w:rsid w:val="00C35AF4"/>
    <w:rsid w:val="00C4322A"/>
    <w:rsid w:val="00C454C0"/>
    <w:rsid w:val="00C45991"/>
    <w:rsid w:val="00C52618"/>
    <w:rsid w:val="00C56C56"/>
    <w:rsid w:val="00C61EDE"/>
    <w:rsid w:val="00C64820"/>
    <w:rsid w:val="00C94EF0"/>
    <w:rsid w:val="00CB507A"/>
    <w:rsid w:val="00CC0E8B"/>
    <w:rsid w:val="00CC26D9"/>
    <w:rsid w:val="00CC378D"/>
    <w:rsid w:val="00D07734"/>
    <w:rsid w:val="00D1314A"/>
    <w:rsid w:val="00D3109C"/>
    <w:rsid w:val="00D641A5"/>
    <w:rsid w:val="00D75260"/>
    <w:rsid w:val="00D77928"/>
    <w:rsid w:val="00D867F1"/>
    <w:rsid w:val="00D8691D"/>
    <w:rsid w:val="00DA3082"/>
    <w:rsid w:val="00DB4695"/>
    <w:rsid w:val="00DC2F57"/>
    <w:rsid w:val="00E616CD"/>
    <w:rsid w:val="00E76380"/>
    <w:rsid w:val="00E80CE7"/>
    <w:rsid w:val="00E905B5"/>
    <w:rsid w:val="00EA6A64"/>
    <w:rsid w:val="00EC15B8"/>
    <w:rsid w:val="00ED49E9"/>
    <w:rsid w:val="00F04900"/>
    <w:rsid w:val="00F07777"/>
    <w:rsid w:val="00F343BC"/>
    <w:rsid w:val="00F35E3C"/>
    <w:rsid w:val="00F6017A"/>
    <w:rsid w:val="00F6043B"/>
    <w:rsid w:val="00F66D55"/>
    <w:rsid w:val="00F90A53"/>
    <w:rsid w:val="00F916F0"/>
    <w:rsid w:val="00F91CD4"/>
    <w:rsid w:val="00FD209F"/>
    <w:rsid w:val="00FE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0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4FFF"/>
  </w:style>
  <w:style w:type="paragraph" w:styleId="a3">
    <w:name w:val="Balloon Text"/>
    <w:basedOn w:val="a"/>
    <w:link w:val="a4"/>
    <w:uiPriority w:val="99"/>
    <w:semiHidden/>
    <w:unhideWhenUsed/>
    <w:rsid w:val="00AE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4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0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04CF"/>
  </w:style>
  <w:style w:type="paragraph" w:styleId="a7">
    <w:name w:val="footer"/>
    <w:basedOn w:val="a"/>
    <w:link w:val="a8"/>
    <w:uiPriority w:val="99"/>
    <w:unhideWhenUsed/>
    <w:rsid w:val="00AE0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04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0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4FFF"/>
  </w:style>
  <w:style w:type="paragraph" w:styleId="a3">
    <w:name w:val="Balloon Text"/>
    <w:basedOn w:val="a"/>
    <w:link w:val="a4"/>
    <w:uiPriority w:val="99"/>
    <w:semiHidden/>
    <w:unhideWhenUsed/>
    <w:rsid w:val="00AE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4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0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04CF"/>
  </w:style>
  <w:style w:type="paragraph" w:styleId="a7">
    <w:name w:val="footer"/>
    <w:basedOn w:val="a"/>
    <w:link w:val="a8"/>
    <w:uiPriority w:val="99"/>
    <w:unhideWhenUsed/>
    <w:rsid w:val="00AE0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0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E4771-0ACD-4BFA-9E78-D764A85F8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19196</Words>
  <Characters>109418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ПензинаМВ</dc:creator>
  <cp:lastModifiedBy>Гузель</cp:lastModifiedBy>
  <cp:revision>4</cp:revision>
  <dcterms:created xsi:type="dcterms:W3CDTF">2017-08-25T04:54:00Z</dcterms:created>
  <dcterms:modified xsi:type="dcterms:W3CDTF">2020-02-26T10:54:00Z</dcterms:modified>
</cp:coreProperties>
</file>